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D2D" w14:textId="0B3C4F9D" w:rsidR="006B06C7" w:rsidRDefault="00717480" w:rsidP="00C15083">
      <w:pPr>
        <w:tabs>
          <w:tab w:val="center" w:pos="5050"/>
        </w:tabs>
        <w:spacing w:after="138"/>
        <w:ind w:left="720"/>
      </w:pPr>
      <w:r>
        <w:rPr>
          <w:noProof/>
        </w:rPr>
        <w:drawing>
          <wp:inline distT="0" distB="0" distL="0" distR="0" wp14:anchorId="36ED6742" wp14:editId="4D167CD1">
            <wp:extent cx="1911350" cy="865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297">
        <w:rPr>
          <w:b/>
        </w:rPr>
        <w:tab/>
      </w:r>
      <w:r w:rsidR="00C15083">
        <w:rPr>
          <w:noProof/>
        </w:rPr>
        <w:t xml:space="preserve">                                                                        </w:t>
      </w:r>
      <w:r w:rsidR="00C15083">
        <w:rPr>
          <w:noProof/>
        </w:rPr>
        <w:drawing>
          <wp:inline distT="0" distB="0" distL="0" distR="0" wp14:anchorId="19AC3797" wp14:editId="3A332C78">
            <wp:extent cx="1263650" cy="102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A LOGO 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186D" w14:textId="77777777" w:rsidR="006B06C7" w:rsidRPr="003D050B" w:rsidRDefault="00BA7297">
      <w:pPr>
        <w:spacing w:after="0" w:line="250" w:lineRule="auto"/>
        <w:ind w:left="1638" w:right="1518" w:hanging="10"/>
        <w:jc w:val="center"/>
        <w:rPr>
          <w:sz w:val="24"/>
          <w:szCs w:val="24"/>
        </w:rPr>
      </w:pPr>
      <w:r w:rsidRPr="003D050B">
        <w:rPr>
          <w:b/>
          <w:sz w:val="24"/>
          <w:szCs w:val="24"/>
        </w:rPr>
        <w:t xml:space="preserve">MUNICIPAL INFRASTRUCTURE SUPPORT AGENT  </w:t>
      </w:r>
    </w:p>
    <w:p w14:paraId="4337E676" w14:textId="65317C04" w:rsidR="00836CE8" w:rsidRPr="00FD42CB" w:rsidRDefault="00E5594C" w:rsidP="00836CE8">
      <w:pPr>
        <w:pStyle w:val="NoSpacing"/>
        <w:jc w:val="center"/>
        <w:rPr>
          <w:b/>
          <w:color w:val="auto"/>
        </w:rPr>
      </w:pPr>
      <w:r w:rsidRPr="00FD42CB">
        <w:rPr>
          <w:b/>
          <w:color w:val="auto"/>
        </w:rPr>
        <w:t>MISA EXPERIENTIAL LEANERSHIP AND APPRENTICESHIP PROGRAMMES</w:t>
      </w:r>
    </w:p>
    <w:p w14:paraId="5291270A" w14:textId="77777777" w:rsidR="00995641" w:rsidRDefault="00995641">
      <w:pPr>
        <w:spacing w:after="248"/>
        <w:ind w:left="273"/>
        <w:jc w:val="center"/>
        <w:rPr>
          <w:b/>
        </w:rPr>
      </w:pPr>
    </w:p>
    <w:p w14:paraId="2593933C" w14:textId="583DCB23" w:rsidR="006B06C7" w:rsidRDefault="00BA7297">
      <w:pPr>
        <w:spacing w:after="248"/>
        <w:ind w:left="273"/>
        <w:jc w:val="center"/>
      </w:pPr>
      <w:r>
        <w:rPr>
          <w:b/>
        </w:rPr>
        <w:t>IMPORTANT INFORMATION</w:t>
      </w:r>
    </w:p>
    <w:p w14:paraId="29842E27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4EEB6156" w14:textId="77777777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>Please note, your application must  include the following documents  :</w:t>
      </w:r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370211E9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793150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B00DE4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>/position</w:t>
      </w:r>
    </w:p>
    <w:p w14:paraId="6575E02C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7625F197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</w:p>
    <w:p w14:paraId="28B2267E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557B7455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Proof of Residential address</w:t>
      </w:r>
    </w:p>
    <w:p w14:paraId="7C2AC26F" w14:textId="77777777" w:rsidR="006B06C7" w:rsidRPr="000D0283" w:rsidRDefault="00BA7297" w:rsidP="000D0283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</w:p>
    <w:p w14:paraId="0F720933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7E41C5F2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9A28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778B2CFD" w14:textId="77777777" w:rsidTr="00491169">
        <w:trPr>
          <w:trHeight w:val="41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7D0" w14:textId="3E7A16B1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>:</w:t>
            </w:r>
            <w:r w:rsidR="000D0283">
              <w:rPr>
                <w:b/>
              </w:rPr>
              <w:t xml:space="preserve">  </w:t>
            </w:r>
          </w:p>
        </w:tc>
      </w:tr>
      <w:tr w:rsidR="006B06C7" w14:paraId="1034B76C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B5D" w14:textId="77777777" w:rsidR="006B06C7" w:rsidRDefault="004B15DC">
            <w:pPr>
              <w:ind w:left="29"/>
              <w:rPr>
                <w:b/>
              </w:rPr>
            </w:pPr>
            <w:r>
              <w:rPr>
                <w:b/>
              </w:rPr>
              <w:t>Province</w:t>
            </w:r>
            <w:r w:rsidR="00BA7297">
              <w:rPr>
                <w:b/>
              </w:rPr>
              <w:t xml:space="preserve"> in whic</w:t>
            </w:r>
            <w:r>
              <w:rPr>
                <w:b/>
              </w:rPr>
              <w:t xml:space="preserve">h the applicant choose to be placed </w:t>
            </w:r>
            <w:r w:rsidR="00BA7297">
              <w:rPr>
                <w:b/>
              </w:rPr>
              <w:t xml:space="preserve">: </w:t>
            </w:r>
          </w:p>
          <w:p w14:paraId="770B8686" w14:textId="77777777" w:rsidR="00CF4EEE" w:rsidRDefault="00CF4EEE" w:rsidP="002D4B57">
            <w:pPr>
              <w:ind w:left="29"/>
            </w:pPr>
            <w:r>
              <w:rPr>
                <w:b/>
              </w:rPr>
              <w:t xml:space="preserve">(Please refer to </w:t>
            </w:r>
            <w:r w:rsidR="002D4B57">
              <w:rPr>
                <w:b/>
              </w:rPr>
              <w:t xml:space="preserve">MISA / COGTA </w:t>
            </w:r>
            <w:r>
              <w:rPr>
                <w:b/>
              </w:rPr>
              <w:t>website)</w:t>
            </w:r>
          </w:p>
        </w:tc>
      </w:tr>
      <w:tr w:rsidR="006B06C7" w14:paraId="7BAC7EC5" w14:textId="77777777" w:rsidTr="00491169">
        <w:trPr>
          <w:trHeight w:val="462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5DB6" w14:textId="77777777" w:rsidR="006B06C7" w:rsidRDefault="003D050B" w:rsidP="003D050B">
            <w:pPr>
              <w:spacing w:after="112"/>
              <w:ind w:left="29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BA7297">
              <w:rPr>
                <w:b/>
              </w:rPr>
              <w:t>Municipa</w:t>
            </w:r>
            <w:r w:rsidR="00CF4EEE">
              <w:rPr>
                <w:b/>
              </w:rPr>
              <w:t xml:space="preserve">lity </w:t>
            </w:r>
            <w:r w:rsidR="00BA7297">
              <w:rPr>
                <w:b/>
              </w:rPr>
              <w:t xml:space="preserve">: </w:t>
            </w:r>
          </w:p>
          <w:p w14:paraId="6BB0E0C9" w14:textId="77777777" w:rsidR="00CF4EEE" w:rsidRDefault="00CF4EEE" w:rsidP="002D4B57">
            <w:pPr>
              <w:spacing w:after="112"/>
              <w:ind w:left="29"/>
            </w:pPr>
            <w:r>
              <w:rPr>
                <w:b/>
              </w:rPr>
              <w:t>(Please refer to MISA</w:t>
            </w:r>
            <w:r w:rsidR="002D4B57">
              <w:rPr>
                <w:b/>
              </w:rPr>
              <w:t xml:space="preserve"> / COGTA </w:t>
            </w:r>
            <w:r>
              <w:rPr>
                <w:b/>
              </w:rPr>
              <w:t xml:space="preserve"> website)</w:t>
            </w:r>
          </w:p>
        </w:tc>
      </w:tr>
      <w:tr w:rsidR="003D050B" w14:paraId="3D14EA3B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03B" w14:textId="77777777" w:rsidR="003D050B" w:rsidRDefault="005410B3" w:rsidP="003D050B">
            <w:pPr>
              <w:spacing w:after="112"/>
              <w:ind w:left="29"/>
              <w:rPr>
                <w:b/>
              </w:rPr>
            </w:pPr>
            <w:r w:rsidRPr="00995641">
              <w:rPr>
                <w:b/>
              </w:rPr>
              <w:t>State</w:t>
            </w:r>
            <w:r w:rsidR="00CF4EEE" w:rsidRPr="00995641">
              <w:rPr>
                <w:b/>
              </w:rPr>
              <w:t xml:space="preserve"> required</w:t>
            </w:r>
            <w:r w:rsidR="00CF4EEE">
              <w:rPr>
                <w:b/>
              </w:rPr>
              <w:t xml:space="preserve"> </w:t>
            </w:r>
            <w:r w:rsidR="00E03048">
              <w:rPr>
                <w:b/>
              </w:rPr>
              <w:t>discipline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24C5C91D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AA842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1C5B1374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EE8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2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99A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99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5415440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05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90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729E7DF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FE3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9A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A19B60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3D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1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C8E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Citizen: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30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6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CEC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EA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D915A6D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AB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66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C13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0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1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45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2E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E4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8A7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FDA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83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E3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A02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0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43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BF2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2FCF9A8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6A5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9FB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DB6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569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671A796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5177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4E3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3DA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30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E8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17C5E34D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999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538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241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6DA935F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07B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2835" w14:textId="77777777" w:rsidR="006B06C7" w:rsidRDefault="00BA7297">
            <w:pPr>
              <w:ind w:left="3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23C746D" w14:textId="43CBA823" w:rsidR="00342548" w:rsidRDefault="004F519F" w:rsidP="004F519F">
            <w:pPr>
              <w:tabs>
                <w:tab w:val="left" w:pos="380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B58184E" w14:textId="644B2A39" w:rsidR="00342548" w:rsidRPr="00342548" w:rsidRDefault="00342548" w:rsidP="00342548">
            <w:pPr>
              <w:tabs>
                <w:tab w:val="left" w:pos="5990"/>
              </w:tabs>
            </w:pPr>
            <w:r>
              <w:tab/>
            </w:r>
          </w:p>
        </w:tc>
      </w:tr>
      <w:tr w:rsidR="006B06C7" w14:paraId="0B20B955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F1A" w14:textId="77777777" w:rsidR="006B06C7" w:rsidRDefault="00BA7297">
            <w:pPr>
              <w:ind w:left="29"/>
            </w:pPr>
            <w:r>
              <w:rPr>
                <w:b/>
              </w:rPr>
              <w:lastRenderedPageBreak/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1A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D4D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63C246F1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ADD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09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5113B474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13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t>Residential Address:</w:t>
            </w:r>
            <w:r>
              <w:rPr>
                <w:b/>
              </w:rPr>
              <w:t xml:space="preserve"> </w:t>
            </w:r>
          </w:p>
          <w:p w14:paraId="405F9A14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2EA6CE8D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688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Address:</w:t>
            </w:r>
            <w:r>
              <w:rPr>
                <w:b/>
              </w:rPr>
              <w:t xml:space="preserve">  (If different from Residential address) </w:t>
            </w:r>
          </w:p>
          <w:p w14:paraId="7B88FB0A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27128E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FDC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66F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2C34F57F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E4F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6BAD6D7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0A1A52E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771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634FF378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39A3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E9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79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B9A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846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088E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4FB8BBF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22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3A7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C7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C9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275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96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EF8B377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119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FE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80F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B1D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4737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2EA6AF3C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5B3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42D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B98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8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C8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6D22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3F1ED17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4A44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F8C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7984112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514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33C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E43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FB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223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07AF158F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313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255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BD9B90E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AB7C9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973A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5F0FA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3DAB303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124E3B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02CF7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475FEBC1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FD8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5F5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9374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B8EBF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02BC6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2479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2A26390E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34F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9AA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7D68AEDD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9FC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50C28083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Have you previously been employed by the Public</w:t>
            </w:r>
          </w:p>
          <w:p w14:paraId="633D852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0EF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FA9D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2D8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763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23A207A8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8FB94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683C60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Yes(If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0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AB527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843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FE58E75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0C764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231946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8D8033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C026A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566D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700C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72D27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97193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B00104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3D7B6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17321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A69F0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EE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01781E8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BE53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25E9B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BBA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89FC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5319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DC0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00F20DE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62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D74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DB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F46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03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23E4D8C2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360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13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36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EA5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040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D677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5D1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38FA97F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5F5F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91A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D0B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BE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5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7A0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6A2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C6B38B6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79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710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D9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B4E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02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AE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429C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8150FCA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0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A89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58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FF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90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1B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3D9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220193E7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77DA" w14:textId="77777777" w:rsidR="00EF3872" w:rsidRDefault="00EF3872" w:rsidP="00B60E09"/>
        </w:tc>
      </w:tr>
      <w:tr w:rsidR="00EF3872" w14:paraId="0FB05758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71E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2BFABDE4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7C58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30B5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6997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4CA456B9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AD38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B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DA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A8723E4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81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EE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6D0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189DE66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E22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B96F00D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A0CE" w14:textId="69AB3781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</w:t>
            </w:r>
            <w:r w:rsidR="00EE727E">
              <w:rPr>
                <w:b/>
              </w:rPr>
              <w:t>A</w:t>
            </w:r>
            <w:r w:rsidRPr="00436DC1">
              <w:rPr>
                <w:b/>
              </w:rPr>
              <w:t>RATION:</w:t>
            </w:r>
          </w:p>
        </w:tc>
      </w:tr>
      <w:tr w:rsidR="00EF3872" w14:paraId="7D235376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E3E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995641">
              <w:rPr>
                <w:b/>
              </w:rPr>
              <w:t>young graduate</w:t>
            </w:r>
            <w:r w:rsidRPr="00436DC1">
              <w:rPr>
                <w:b/>
              </w:rPr>
              <w:t xml:space="preserve"> </w:t>
            </w:r>
            <w:r w:rsidR="001D36DE">
              <w:rPr>
                <w:b/>
              </w:rPr>
              <w:t xml:space="preserve">programme </w:t>
            </w:r>
            <w:r w:rsidRPr="00436DC1">
              <w:rPr>
                <w:b/>
              </w:rPr>
              <w:t>being disqualified.</w:t>
            </w:r>
          </w:p>
        </w:tc>
      </w:tr>
      <w:tr w:rsidR="00EF3872" w14:paraId="7189AEFE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5C848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15A15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4A0B3E88" w14:textId="366F9339" w:rsidR="006B06C7" w:rsidRDefault="006B06C7">
      <w:pPr>
        <w:spacing w:after="0"/>
        <w:jc w:val="both"/>
      </w:pPr>
    </w:p>
    <w:p w14:paraId="716FCF84" w14:textId="5C7CDA44" w:rsidR="00E5594C" w:rsidRDefault="00E5594C">
      <w:pPr>
        <w:spacing w:after="0"/>
        <w:jc w:val="both"/>
      </w:pPr>
    </w:p>
    <w:sectPr w:rsidR="00E55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70" w:right="992" w:bottom="99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41FE" w14:textId="77777777" w:rsidR="004F4097" w:rsidRDefault="004F4097" w:rsidP="005818A0">
      <w:pPr>
        <w:spacing w:after="0" w:line="240" w:lineRule="auto"/>
      </w:pPr>
      <w:r>
        <w:separator/>
      </w:r>
    </w:p>
  </w:endnote>
  <w:endnote w:type="continuationSeparator" w:id="0">
    <w:p w14:paraId="5686D19A" w14:textId="77777777" w:rsidR="004F4097" w:rsidRDefault="004F4097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4CFB" w14:textId="77777777" w:rsidR="00E219D3" w:rsidRDefault="00E21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4FA" w14:textId="118FB406" w:rsidR="00E219D3" w:rsidRDefault="003E7A1E">
    <w:pPr>
      <w:pStyle w:val="Footer"/>
    </w:pPr>
    <w:r>
      <w:t>MISA Learnership Application Form for 2024/25 FY</w:t>
    </w:r>
    <w:r w:rsidR="00E219D3">
      <w:tab/>
    </w:r>
    <w:r w:rsidR="00E219D3">
      <w:tab/>
    </w:r>
    <w:sdt>
      <w:sdtPr>
        <w:id w:val="-1737241575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E219D3">
              <w:t xml:space="preserve">Page </w:t>
            </w:r>
            <w:r w:rsidR="00E219D3">
              <w:rPr>
                <w:b/>
                <w:bCs/>
                <w:sz w:val="24"/>
                <w:szCs w:val="24"/>
              </w:rPr>
              <w:fldChar w:fldCharType="begin"/>
            </w:r>
            <w:r w:rsidR="00E219D3">
              <w:rPr>
                <w:b/>
                <w:bCs/>
              </w:rPr>
              <w:instrText xml:space="preserve"> PAGE </w:instrText>
            </w:r>
            <w:r w:rsidR="00E219D3">
              <w:rPr>
                <w:b/>
                <w:bCs/>
                <w:sz w:val="24"/>
                <w:szCs w:val="24"/>
              </w:rPr>
              <w:fldChar w:fldCharType="separate"/>
            </w:r>
            <w:r w:rsidR="00E219D3">
              <w:rPr>
                <w:b/>
                <w:bCs/>
                <w:noProof/>
              </w:rPr>
              <w:t>2</w:t>
            </w:r>
            <w:r w:rsidR="00E219D3">
              <w:rPr>
                <w:b/>
                <w:bCs/>
                <w:sz w:val="24"/>
                <w:szCs w:val="24"/>
              </w:rPr>
              <w:fldChar w:fldCharType="end"/>
            </w:r>
            <w:r w:rsidR="00E219D3">
              <w:t xml:space="preserve"> of </w:t>
            </w:r>
            <w:r w:rsidR="00E219D3">
              <w:rPr>
                <w:b/>
                <w:bCs/>
                <w:sz w:val="24"/>
                <w:szCs w:val="24"/>
              </w:rPr>
              <w:fldChar w:fldCharType="begin"/>
            </w:r>
            <w:r w:rsidR="00E219D3">
              <w:rPr>
                <w:b/>
                <w:bCs/>
              </w:rPr>
              <w:instrText xml:space="preserve"> NUMPAGES  </w:instrText>
            </w:r>
            <w:r w:rsidR="00E219D3">
              <w:rPr>
                <w:b/>
                <w:bCs/>
                <w:sz w:val="24"/>
                <w:szCs w:val="24"/>
              </w:rPr>
              <w:fldChar w:fldCharType="separate"/>
            </w:r>
            <w:r w:rsidR="00E219D3">
              <w:rPr>
                <w:b/>
                <w:bCs/>
                <w:noProof/>
              </w:rPr>
              <w:t>2</w:t>
            </w:r>
            <w:r w:rsidR="00E219D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072D41" w14:textId="3F856707" w:rsidR="005818A0" w:rsidRDefault="00581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074E" w14:textId="77777777" w:rsidR="00E219D3" w:rsidRDefault="00E21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78A4" w14:textId="77777777" w:rsidR="004F4097" w:rsidRDefault="004F4097" w:rsidP="005818A0">
      <w:pPr>
        <w:spacing w:after="0" w:line="240" w:lineRule="auto"/>
      </w:pPr>
      <w:r>
        <w:separator/>
      </w:r>
    </w:p>
  </w:footnote>
  <w:footnote w:type="continuationSeparator" w:id="0">
    <w:p w14:paraId="2F50DB14" w14:textId="77777777" w:rsidR="004F4097" w:rsidRDefault="004F4097" w:rsidP="0058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C543" w14:textId="77777777" w:rsidR="00E219D3" w:rsidRDefault="00E21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7CD1" w14:textId="77777777" w:rsidR="00E219D3" w:rsidRDefault="00E21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E98" w14:textId="77777777" w:rsidR="00E219D3" w:rsidRDefault="00E21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2177640">
    <w:abstractNumId w:val="0"/>
  </w:num>
  <w:num w:numId="2" w16cid:durableId="1990672277">
    <w:abstractNumId w:val="2"/>
  </w:num>
  <w:num w:numId="3" w16cid:durableId="65005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D0283"/>
    <w:rsid w:val="000F1674"/>
    <w:rsid w:val="00101B82"/>
    <w:rsid w:val="001109DB"/>
    <w:rsid w:val="001165FA"/>
    <w:rsid w:val="0012535A"/>
    <w:rsid w:val="00163F5A"/>
    <w:rsid w:val="001647DE"/>
    <w:rsid w:val="001D36DE"/>
    <w:rsid w:val="00255FE5"/>
    <w:rsid w:val="00273774"/>
    <w:rsid w:val="002D4B57"/>
    <w:rsid w:val="00342548"/>
    <w:rsid w:val="00376A0D"/>
    <w:rsid w:val="003D050B"/>
    <w:rsid w:val="003E7A1E"/>
    <w:rsid w:val="00436DC1"/>
    <w:rsid w:val="00491169"/>
    <w:rsid w:val="004A5BB0"/>
    <w:rsid w:val="004B15DC"/>
    <w:rsid w:val="004F4097"/>
    <w:rsid w:val="004F519F"/>
    <w:rsid w:val="0053141C"/>
    <w:rsid w:val="005410B3"/>
    <w:rsid w:val="005818A0"/>
    <w:rsid w:val="005C084F"/>
    <w:rsid w:val="00607199"/>
    <w:rsid w:val="006B06C7"/>
    <w:rsid w:val="00717480"/>
    <w:rsid w:val="00737680"/>
    <w:rsid w:val="00741C90"/>
    <w:rsid w:val="00793150"/>
    <w:rsid w:val="00836CE8"/>
    <w:rsid w:val="008D4376"/>
    <w:rsid w:val="00944666"/>
    <w:rsid w:val="00995641"/>
    <w:rsid w:val="00B00DE4"/>
    <w:rsid w:val="00B522BD"/>
    <w:rsid w:val="00BA7297"/>
    <w:rsid w:val="00BC7E8C"/>
    <w:rsid w:val="00C15083"/>
    <w:rsid w:val="00CA5046"/>
    <w:rsid w:val="00CF4EEE"/>
    <w:rsid w:val="00D248A7"/>
    <w:rsid w:val="00D8118A"/>
    <w:rsid w:val="00DB77BF"/>
    <w:rsid w:val="00E03048"/>
    <w:rsid w:val="00E219D3"/>
    <w:rsid w:val="00E52975"/>
    <w:rsid w:val="00E54A29"/>
    <w:rsid w:val="00E5594C"/>
    <w:rsid w:val="00EC72FA"/>
    <w:rsid w:val="00EE727E"/>
    <w:rsid w:val="00EF3872"/>
    <w:rsid w:val="00F37B0B"/>
    <w:rsid w:val="00F524EA"/>
    <w:rsid w:val="00FD42CB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D71163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Nobuhle Latha</cp:lastModifiedBy>
  <cp:revision>11</cp:revision>
  <cp:lastPrinted>2019-08-30T09:52:00Z</cp:lastPrinted>
  <dcterms:created xsi:type="dcterms:W3CDTF">2024-02-02T14:03:00Z</dcterms:created>
  <dcterms:modified xsi:type="dcterms:W3CDTF">2024-02-02T14:11:00Z</dcterms:modified>
</cp:coreProperties>
</file>