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FA7A" w14:textId="1F0F60A2" w:rsidR="00ED572C" w:rsidRPr="002F6B57" w:rsidRDefault="2F4D64E3" w:rsidP="2F4D64E3">
      <w:pPr>
        <w:tabs>
          <w:tab w:val="left" w:pos="360"/>
        </w:tabs>
        <w:spacing w:after="200" w:line="276" w:lineRule="auto"/>
        <w:rPr>
          <w:b/>
          <w:bCs/>
        </w:rPr>
      </w:pPr>
      <w:r>
        <w:t xml:space="preserve">     </w:t>
      </w:r>
      <w:r w:rsidR="00FE450C" w:rsidRPr="00FE450C">
        <w:rPr>
          <w:rFonts w:ascii="Calibri" w:eastAsia="Calibri" w:hAnsi="Calibri" w:cs="Arial"/>
          <w:noProof/>
          <w:sz w:val="24"/>
          <w:szCs w:val="24"/>
          <w:lang w:val="en-GB" w:eastAsia="en-ZA"/>
        </w:rPr>
        <w:drawing>
          <wp:inline distT="0" distB="0" distL="0" distR="0" wp14:anchorId="29F7C2A8" wp14:editId="20F35EDB">
            <wp:extent cx="2152650" cy="76200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</w:t>
      </w:r>
      <w:r w:rsidR="00C776B6">
        <w:rPr>
          <w:noProof/>
        </w:rPr>
        <w:drawing>
          <wp:inline distT="0" distB="0" distL="0" distR="0" wp14:anchorId="4FC0762B" wp14:editId="2F4D64E3">
            <wp:extent cx="2028825" cy="1085850"/>
            <wp:effectExtent l="0" t="0" r="0" b="0"/>
            <wp:docPr id="6160193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FFF156" w14:textId="04BA7875" w:rsidR="00ED572C" w:rsidRPr="002F6B57" w:rsidRDefault="00A32820" w:rsidP="00C776B6">
      <w:pPr>
        <w:tabs>
          <w:tab w:val="left" w:pos="360"/>
        </w:tabs>
        <w:spacing w:after="200" w:line="276" w:lineRule="auto"/>
        <w:rPr>
          <w:rFonts w:ascii="Calibri" w:eastAsia="Calibri" w:hAnsi="Calibri" w:cs="Times New Roman"/>
          <w:lang w:val="en-US"/>
        </w:rPr>
      </w:pPr>
      <w:r w:rsidRPr="2F4D64E3">
        <w:rPr>
          <w:b/>
          <w:bCs/>
        </w:rPr>
        <w:t xml:space="preserve">                                                                                                 </w:t>
      </w:r>
      <w:r w:rsidR="00FE450C">
        <w:rPr>
          <w:b/>
          <w:bCs/>
        </w:rPr>
        <w:t xml:space="preserve">        </w:t>
      </w:r>
      <w:r w:rsidRPr="2F4D64E3">
        <w:rPr>
          <w:b/>
          <w:bCs/>
        </w:rPr>
        <w:t xml:space="preserve">  TENDER BOX OPENING REGISTER</w:t>
      </w:r>
    </w:p>
    <w:tbl>
      <w:tblPr>
        <w:tblStyle w:val="TableGrid"/>
        <w:tblW w:w="13751" w:type="dxa"/>
        <w:tblInd w:w="-289" w:type="dxa"/>
        <w:tblLook w:val="04A0" w:firstRow="1" w:lastRow="0" w:firstColumn="1" w:lastColumn="0" w:noHBand="0" w:noVBand="1"/>
      </w:tblPr>
      <w:tblGrid>
        <w:gridCol w:w="607"/>
        <w:gridCol w:w="7615"/>
        <w:gridCol w:w="2867"/>
        <w:gridCol w:w="2662"/>
      </w:tblGrid>
      <w:tr w:rsidR="00C046BF" w:rsidRPr="002F6B57" w14:paraId="09A42EFD" w14:textId="77777777" w:rsidTr="00F0708D">
        <w:trPr>
          <w:trHeight w:val="649"/>
        </w:trPr>
        <w:tc>
          <w:tcPr>
            <w:tcW w:w="607" w:type="dxa"/>
          </w:tcPr>
          <w:p w14:paraId="22DA1E1A" w14:textId="77777777" w:rsidR="00ED572C" w:rsidRPr="002F6B57" w:rsidRDefault="00ED572C">
            <w:pPr>
              <w:rPr>
                <w:b/>
              </w:rPr>
            </w:pPr>
          </w:p>
        </w:tc>
        <w:tc>
          <w:tcPr>
            <w:tcW w:w="7615" w:type="dxa"/>
          </w:tcPr>
          <w:p w14:paraId="24C18538" w14:textId="77777777" w:rsidR="00ED572C" w:rsidRPr="00FA3241" w:rsidRDefault="00ED572C">
            <w:pPr>
              <w:rPr>
                <w:rFonts w:cstheme="minorHAnsi"/>
                <w:b/>
              </w:rPr>
            </w:pPr>
            <w:r w:rsidRPr="00FA3241">
              <w:rPr>
                <w:rFonts w:cstheme="minorHAnsi"/>
                <w:b/>
              </w:rPr>
              <w:t>Project Description:</w:t>
            </w:r>
          </w:p>
        </w:tc>
        <w:tc>
          <w:tcPr>
            <w:tcW w:w="5529" w:type="dxa"/>
            <w:gridSpan w:val="2"/>
          </w:tcPr>
          <w:p w14:paraId="2F206A8B" w14:textId="299417AC" w:rsidR="00ED572C" w:rsidRPr="007E2D78" w:rsidRDefault="00A33F2A" w:rsidP="0037765B">
            <w:pPr>
              <w:spacing w:line="252" w:lineRule="auto"/>
              <w:contextualSpacing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FRAMEWORK AGREEMENT FOR </w:t>
            </w:r>
            <w:r w:rsidR="00220AF9">
              <w:rPr>
                <w:b/>
                <w:bCs/>
              </w:rPr>
              <w:t xml:space="preserve">APPOINTMENT OF </w:t>
            </w:r>
            <w:r>
              <w:rPr>
                <w:b/>
                <w:bCs/>
              </w:rPr>
              <w:t>PROFESSIONAL SERVICE PROVIDER</w:t>
            </w:r>
            <w:r w:rsidR="004B2C15">
              <w:rPr>
                <w:b/>
                <w:bCs/>
              </w:rPr>
              <w:t>S</w:t>
            </w:r>
            <w:r>
              <w:rPr>
                <w:b/>
                <w:bCs/>
              </w:rPr>
              <w:t>: PROVISION OF CONSULTING ENG</w:t>
            </w:r>
            <w:r w:rsidR="004B2C15">
              <w:rPr>
                <w:b/>
                <w:bCs/>
              </w:rPr>
              <w:t>I</w:t>
            </w:r>
            <w:r>
              <w:rPr>
                <w:b/>
                <w:bCs/>
              </w:rPr>
              <w:t>NEERING SERVICE</w:t>
            </w:r>
            <w:r w:rsidR="004B2C1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: INFRASTRUCTURE PROJECTS: </w:t>
            </w:r>
            <w:r w:rsidR="004B2C15">
              <w:rPr>
                <w:b/>
                <w:bCs/>
              </w:rPr>
              <w:t>SEWER</w:t>
            </w:r>
            <w:r w:rsidR="00220AF9">
              <w:rPr>
                <w:b/>
                <w:bCs/>
              </w:rPr>
              <w:t xml:space="preserve"> SERVICES</w:t>
            </w:r>
            <w:r>
              <w:rPr>
                <w:b/>
                <w:bCs/>
              </w:rPr>
              <w:t>.</w:t>
            </w:r>
          </w:p>
        </w:tc>
      </w:tr>
      <w:tr w:rsidR="00C046BF" w:rsidRPr="002F6B57" w14:paraId="5D461A23" w14:textId="77777777" w:rsidTr="00F0708D">
        <w:tc>
          <w:tcPr>
            <w:tcW w:w="607" w:type="dxa"/>
          </w:tcPr>
          <w:p w14:paraId="7AAB673D" w14:textId="77777777" w:rsidR="00ED572C" w:rsidRPr="002F6B57" w:rsidRDefault="00ED572C" w:rsidP="009D1B20">
            <w:pPr>
              <w:rPr>
                <w:b/>
              </w:rPr>
            </w:pPr>
          </w:p>
        </w:tc>
        <w:tc>
          <w:tcPr>
            <w:tcW w:w="7615" w:type="dxa"/>
          </w:tcPr>
          <w:p w14:paraId="1CA48C5E" w14:textId="77777777" w:rsidR="00ED572C" w:rsidRPr="00FA3241" w:rsidRDefault="00ED572C" w:rsidP="009D1B20">
            <w:pPr>
              <w:rPr>
                <w:rFonts w:cstheme="minorHAnsi"/>
                <w:b/>
              </w:rPr>
            </w:pPr>
            <w:r w:rsidRPr="00FA3241">
              <w:rPr>
                <w:rFonts w:cstheme="minorHAnsi"/>
                <w:b/>
              </w:rPr>
              <w:t>Bid No:</w:t>
            </w:r>
          </w:p>
        </w:tc>
        <w:tc>
          <w:tcPr>
            <w:tcW w:w="5529" w:type="dxa"/>
            <w:gridSpan w:val="2"/>
          </w:tcPr>
          <w:p w14:paraId="6FA9B9B4" w14:textId="32598781" w:rsidR="00ED572C" w:rsidRPr="007E2D78" w:rsidRDefault="007E2D78" w:rsidP="009D1B20">
            <w:pPr>
              <w:rPr>
                <w:rFonts w:cstheme="minorHAnsi"/>
                <w:b/>
                <w:bCs/>
                <w:color w:val="000000"/>
              </w:rPr>
            </w:pPr>
            <w:r w:rsidRPr="007E2D78">
              <w:rPr>
                <w:b/>
                <w:bCs/>
              </w:rPr>
              <w:t>MISA/</w:t>
            </w:r>
            <w:r w:rsidR="00A33F2A">
              <w:rPr>
                <w:b/>
                <w:bCs/>
              </w:rPr>
              <w:t>FC/ESS/01</w:t>
            </w:r>
            <w:r w:rsidR="004B2C15">
              <w:rPr>
                <w:b/>
                <w:bCs/>
              </w:rPr>
              <w:t>5</w:t>
            </w:r>
            <w:r w:rsidR="00A33F2A">
              <w:rPr>
                <w:b/>
                <w:bCs/>
              </w:rPr>
              <w:t>/2023/24</w:t>
            </w:r>
            <w:r w:rsidR="004B2C15">
              <w:rPr>
                <w:b/>
                <w:bCs/>
              </w:rPr>
              <w:t>.</w:t>
            </w:r>
          </w:p>
        </w:tc>
      </w:tr>
      <w:tr w:rsidR="00C046BF" w:rsidRPr="002F6B57" w14:paraId="57727576" w14:textId="77777777" w:rsidTr="00F0708D">
        <w:tc>
          <w:tcPr>
            <w:tcW w:w="607" w:type="dxa"/>
          </w:tcPr>
          <w:p w14:paraId="65659258" w14:textId="77777777" w:rsidR="00ED572C" w:rsidRPr="002F6B57" w:rsidRDefault="00ED572C" w:rsidP="009D1B20">
            <w:pPr>
              <w:rPr>
                <w:b/>
              </w:rPr>
            </w:pPr>
          </w:p>
        </w:tc>
        <w:tc>
          <w:tcPr>
            <w:tcW w:w="7615" w:type="dxa"/>
          </w:tcPr>
          <w:p w14:paraId="04AC2DD0" w14:textId="77777777" w:rsidR="00ED572C" w:rsidRPr="00FA3241" w:rsidRDefault="00ED572C" w:rsidP="009D1B20">
            <w:pPr>
              <w:rPr>
                <w:rFonts w:cstheme="minorHAnsi"/>
                <w:b/>
              </w:rPr>
            </w:pPr>
            <w:r w:rsidRPr="00FA3241">
              <w:rPr>
                <w:rFonts w:cstheme="minorHAnsi"/>
                <w:b/>
              </w:rPr>
              <w:t>Opening Date:</w:t>
            </w:r>
          </w:p>
        </w:tc>
        <w:tc>
          <w:tcPr>
            <w:tcW w:w="5529" w:type="dxa"/>
            <w:gridSpan w:val="2"/>
          </w:tcPr>
          <w:p w14:paraId="5C6630FE" w14:textId="166622C8" w:rsidR="00ED572C" w:rsidRPr="001B78C7" w:rsidRDefault="00A33F2A" w:rsidP="295A2013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0</w:t>
            </w:r>
            <w:r w:rsidR="004B2C15">
              <w:rPr>
                <w:rFonts w:cstheme="minorHAnsi"/>
                <w:b/>
                <w:bCs/>
                <w:lang w:val="en-GB"/>
              </w:rPr>
              <w:t>9</w:t>
            </w:r>
            <w:r w:rsidR="001F3F0B">
              <w:rPr>
                <w:rFonts w:cstheme="minorHAnsi"/>
                <w:b/>
                <w:bCs/>
                <w:lang w:val="en-GB"/>
              </w:rPr>
              <w:t xml:space="preserve"> </w:t>
            </w:r>
            <w:r w:rsidR="00220AF9">
              <w:rPr>
                <w:rFonts w:cstheme="minorHAnsi"/>
                <w:b/>
                <w:bCs/>
                <w:lang w:val="en-GB"/>
              </w:rPr>
              <w:t>FEBRUARY</w:t>
            </w:r>
            <w:r>
              <w:rPr>
                <w:rFonts w:cstheme="minorHAnsi"/>
                <w:b/>
                <w:bCs/>
                <w:lang w:val="en-GB"/>
              </w:rPr>
              <w:t xml:space="preserve"> 2024</w:t>
            </w:r>
          </w:p>
        </w:tc>
      </w:tr>
      <w:tr w:rsidR="00C046BF" w:rsidRPr="002F6B57" w14:paraId="04649D23" w14:textId="77777777" w:rsidTr="00F0708D">
        <w:trPr>
          <w:trHeight w:val="371"/>
        </w:trPr>
        <w:tc>
          <w:tcPr>
            <w:tcW w:w="607" w:type="dxa"/>
          </w:tcPr>
          <w:p w14:paraId="5D110D00" w14:textId="77777777" w:rsidR="00ED572C" w:rsidRPr="002F6B57" w:rsidRDefault="00ED572C" w:rsidP="009D1B20">
            <w:pPr>
              <w:rPr>
                <w:b/>
              </w:rPr>
            </w:pPr>
          </w:p>
        </w:tc>
        <w:tc>
          <w:tcPr>
            <w:tcW w:w="7615" w:type="dxa"/>
          </w:tcPr>
          <w:p w14:paraId="722CB0BC" w14:textId="77777777" w:rsidR="00ED572C" w:rsidRPr="00FA3241" w:rsidRDefault="00ED572C" w:rsidP="009D1B20">
            <w:pPr>
              <w:rPr>
                <w:rFonts w:cstheme="minorHAnsi"/>
                <w:b/>
              </w:rPr>
            </w:pPr>
            <w:r w:rsidRPr="00FA3241">
              <w:rPr>
                <w:rFonts w:cstheme="minorHAnsi"/>
                <w:b/>
              </w:rPr>
              <w:t>Closing Time:</w:t>
            </w:r>
          </w:p>
        </w:tc>
        <w:tc>
          <w:tcPr>
            <w:tcW w:w="5529" w:type="dxa"/>
            <w:gridSpan w:val="2"/>
          </w:tcPr>
          <w:p w14:paraId="3785002D" w14:textId="2DD889AA" w:rsidR="00ED572C" w:rsidRPr="001B78C7" w:rsidRDefault="00ED572C" w:rsidP="009D1B20">
            <w:pPr>
              <w:rPr>
                <w:rFonts w:cstheme="minorHAnsi"/>
                <w:b/>
                <w:iCs/>
              </w:rPr>
            </w:pPr>
            <w:r w:rsidRPr="001B78C7">
              <w:rPr>
                <w:rFonts w:cstheme="minorHAnsi"/>
                <w:b/>
                <w:iCs/>
              </w:rPr>
              <w:t>11:00</w:t>
            </w:r>
            <w:r w:rsidR="007B5E3C">
              <w:rPr>
                <w:rFonts w:cstheme="minorHAnsi"/>
                <w:b/>
                <w:iCs/>
              </w:rPr>
              <w:t>AM</w:t>
            </w:r>
          </w:p>
        </w:tc>
      </w:tr>
      <w:tr w:rsidR="002F07CE" w:rsidRPr="002F6B57" w14:paraId="4C9274D2" w14:textId="77777777" w:rsidTr="00F0708D">
        <w:trPr>
          <w:trHeight w:val="395"/>
        </w:trPr>
        <w:tc>
          <w:tcPr>
            <w:tcW w:w="607" w:type="dxa"/>
          </w:tcPr>
          <w:p w14:paraId="69CAC5AD" w14:textId="77777777" w:rsidR="002F07CE" w:rsidRPr="002F6B57" w:rsidRDefault="002F07CE" w:rsidP="00BF3630">
            <w:pPr>
              <w:rPr>
                <w:b/>
              </w:rPr>
            </w:pPr>
          </w:p>
        </w:tc>
        <w:tc>
          <w:tcPr>
            <w:tcW w:w="7615" w:type="dxa"/>
          </w:tcPr>
          <w:p w14:paraId="230E604E" w14:textId="77777777" w:rsidR="002F07CE" w:rsidRPr="00FA3241" w:rsidRDefault="002F07CE" w:rsidP="00BF3630">
            <w:pPr>
              <w:rPr>
                <w:rFonts w:cstheme="minorHAnsi"/>
                <w:b/>
              </w:rPr>
            </w:pPr>
            <w:r w:rsidRPr="00FA3241">
              <w:rPr>
                <w:rFonts w:cstheme="minorHAnsi"/>
                <w:b/>
              </w:rPr>
              <w:t>Company Name</w:t>
            </w:r>
          </w:p>
        </w:tc>
        <w:tc>
          <w:tcPr>
            <w:tcW w:w="5529" w:type="dxa"/>
            <w:gridSpan w:val="2"/>
          </w:tcPr>
          <w:p w14:paraId="3B4E795B" w14:textId="4AD0AFF2" w:rsidR="002F07CE" w:rsidRPr="00FA3241" w:rsidRDefault="002F07CE" w:rsidP="00BF3630">
            <w:pPr>
              <w:tabs>
                <w:tab w:val="left" w:pos="5670"/>
              </w:tabs>
              <w:rPr>
                <w:rFonts w:cstheme="minorHAnsi"/>
                <w:b/>
              </w:rPr>
            </w:pPr>
          </w:p>
        </w:tc>
      </w:tr>
      <w:tr w:rsidR="008106A7" w:rsidRPr="002F6B57" w14:paraId="247C804A" w14:textId="77777777" w:rsidTr="00F0708D">
        <w:tc>
          <w:tcPr>
            <w:tcW w:w="607" w:type="dxa"/>
          </w:tcPr>
          <w:p w14:paraId="2998712F" w14:textId="1E830AFA" w:rsidR="008106A7" w:rsidRPr="000104BC" w:rsidRDefault="008106A7" w:rsidP="008106A7">
            <w:pPr>
              <w:pStyle w:val="ListParagraph"/>
              <w:numPr>
                <w:ilvl w:val="0"/>
                <w:numId w:val="2"/>
              </w:numPr>
              <w:tabs>
                <w:tab w:val="center" w:pos="3174"/>
              </w:tabs>
              <w:ind w:left="360"/>
              <w:rPr>
                <w:rFonts w:cstheme="minorHAnsi"/>
              </w:rPr>
            </w:pPr>
          </w:p>
        </w:tc>
        <w:tc>
          <w:tcPr>
            <w:tcW w:w="7615" w:type="dxa"/>
            <w:shd w:val="clear" w:color="auto" w:fill="auto"/>
          </w:tcPr>
          <w:p w14:paraId="583AEA32" w14:textId="55C934E3" w:rsidR="008106A7" w:rsidRPr="00575F3B" w:rsidRDefault="008106A7" w:rsidP="008106A7">
            <w:pPr>
              <w:tabs>
                <w:tab w:val="center" w:pos="3174"/>
              </w:tabs>
              <w:rPr>
                <w:rFonts w:cstheme="minorHAnsi"/>
              </w:rPr>
            </w:pPr>
            <w:r w:rsidRPr="00B37FD4">
              <w:t>SPK Engineers (Pty)LTD</w:t>
            </w:r>
          </w:p>
        </w:tc>
        <w:tc>
          <w:tcPr>
            <w:tcW w:w="5529" w:type="dxa"/>
            <w:gridSpan w:val="2"/>
          </w:tcPr>
          <w:p w14:paraId="51F7A4DC" w14:textId="7EA29304" w:rsidR="008106A7" w:rsidRPr="000104BC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4A33E369" w14:textId="77777777" w:rsidTr="00F0708D">
        <w:tc>
          <w:tcPr>
            <w:tcW w:w="607" w:type="dxa"/>
          </w:tcPr>
          <w:p w14:paraId="57524DBB" w14:textId="2448EB65" w:rsidR="008106A7" w:rsidRPr="000104BC" w:rsidRDefault="008106A7" w:rsidP="008106A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</w:p>
        </w:tc>
        <w:tc>
          <w:tcPr>
            <w:tcW w:w="7615" w:type="dxa"/>
            <w:shd w:val="clear" w:color="auto" w:fill="auto"/>
          </w:tcPr>
          <w:p w14:paraId="0B7CD747" w14:textId="22FED9D5" w:rsidR="008106A7" w:rsidRPr="00575F3B" w:rsidRDefault="008106A7" w:rsidP="008106A7">
            <w:pPr>
              <w:rPr>
                <w:rFonts w:cstheme="minorHAnsi"/>
              </w:rPr>
            </w:pPr>
            <w:r w:rsidRPr="00B37FD4">
              <w:t xml:space="preserve">Thoko Consulting Engineers </w:t>
            </w:r>
          </w:p>
        </w:tc>
        <w:tc>
          <w:tcPr>
            <w:tcW w:w="5529" w:type="dxa"/>
            <w:gridSpan w:val="2"/>
          </w:tcPr>
          <w:p w14:paraId="031EA887" w14:textId="3DEEF57E" w:rsidR="008106A7" w:rsidRPr="000104BC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8EAF30B" w14:textId="77777777" w:rsidTr="00F0708D">
        <w:tc>
          <w:tcPr>
            <w:tcW w:w="607" w:type="dxa"/>
          </w:tcPr>
          <w:p w14:paraId="51DB4635" w14:textId="1C7B3B9D" w:rsidR="008106A7" w:rsidRPr="000104BC" w:rsidRDefault="008106A7" w:rsidP="008106A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</w:p>
        </w:tc>
        <w:tc>
          <w:tcPr>
            <w:tcW w:w="7615" w:type="dxa"/>
            <w:shd w:val="clear" w:color="auto" w:fill="auto"/>
          </w:tcPr>
          <w:p w14:paraId="6421489A" w14:textId="25F79367" w:rsidR="008106A7" w:rsidRPr="00575F3B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Mabalengwe</w:t>
            </w:r>
            <w:proofErr w:type="spellEnd"/>
            <w:r w:rsidRPr="00B37FD4">
              <w:t xml:space="preserve"> </w:t>
            </w:r>
            <w:proofErr w:type="gramStart"/>
            <w:r w:rsidRPr="00B37FD4">
              <w:t>Engineering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36E8B816" w14:textId="134CB220" w:rsidR="008106A7" w:rsidRPr="000104BC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29678EB9" w14:textId="77777777" w:rsidTr="00F0708D">
        <w:tc>
          <w:tcPr>
            <w:tcW w:w="607" w:type="dxa"/>
          </w:tcPr>
          <w:p w14:paraId="41429B89" w14:textId="77777777" w:rsidR="008106A7" w:rsidRPr="000104BC" w:rsidRDefault="008106A7" w:rsidP="008106A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</w:p>
        </w:tc>
        <w:tc>
          <w:tcPr>
            <w:tcW w:w="7615" w:type="dxa"/>
            <w:shd w:val="clear" w:color="auto" w:fill="auto"/>
          </w:tcPr>
          <w:p w14:paraId="3355B09C" w14:textId="25DE93C9" w:rsidR="008106A7" w:rsidRPr="00575F3B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Triviron</w:t>
            </w:r>
            <w:proofErr w:type="spellEnd"/>
            <w:r w:rsidRPr="00B37FD4">
              <w:t xml:space="preserve"> Projects </w:t>
            </w:r>
            <w:proofErr w:type="gramStart"/>
            <w:r w:rsidRPr="00B37FD4">
              <w:t>Management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37E3635C" w14:textId="005A36D1" w:rsidR="008106A7" w:rsidRPr="000104BC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5346E41" w14:textId="77777777" w:rsidTr="00F0708D">
        <w:tc>
          <w:tcPr>
            <w:tcW w:w="607" w:type="dxa"/>
          </w:tcPr>
          <w:p w14:paraId="1694B971" w14:textId="77777777" w:rsidR="008106A7" w:rsidRPr="000104BC" w:rsidRDefault="008106A7" w:rsidP="008106A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</w:p>
        </w:tc>
        <w:tc>
          <w:tcPr>
            <w:tcW w:w="7615" w:type="dxa"/>
            <w:shd w:val="clear" w:color="auto" w:fill="auto"/>
          </w:tcPr>
          <w:p w14:paraId="629AF100" w14:textId="66D856CA" w:rsidR="008106A7" w:rsidRPr="00575F3B" w:rsidRDefault="008106A7" w:rsidP="008106A7">
            <w:pPr>
              <w:rPr>
                <w:rFonts w:cstheme="minorHAnsi"/>
              </w:rPr>
            </w:pPr>
            <w:r w:rsidRPr="00B37FD4">
              <w:t xml:space="preserve">Lesedi Technical Engineering Consulting </w:t>
            </w:r>
          </w:p>
        </w:tc>
        <w:tc>
          <w:tcPr>
            <w:tcW w:w="5529" w:type="dxa"/>
            <w:gridSpan w:val="2"/>
          </w:tcPr>
          <w:p w14:paraId="78C413B1" w14:textId="1FF5A474" w:rsidR="008106A7" w:rsidRPr="000104BC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6FA4738" w14:textId="77777777" w:rsidTr="00F0708D">
        <w:tc>
          <w:tcPr>
            <w:tcW w:w="607" w:type="dxa"/>
          </w:tcPr>
          <w:p w14:paraId="089D85DE" w14:textId="77777777" w:rsidR="008106A7" w:rsidRPr="000104BC" w:rsidRDefault="008106A7" w:rsidP="008106A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</w:p>
        </w:tc>
        <w:tc>
          <w:tcPr>
            <w:tcW w:w="7615" w:type="dxa"/>
            <w:shd w:val="clear" w:color="auto" w:fill="auto"/>
          </w:tcPr>
          <w:p w14:paraId="1E254E4C" w14:textId="14867C3F" w:rsidR="008106A7" w:rsidRPr="00575F3B" w:rsidRDefault="008106A7" w:rsidP="008106A7">
            <w:pPr>
              <w:rPr>
                <w:rFonts w:cstheme="minorHAnsi"/>
              </w:rPr>
            </w:pPr>
            <w:r w:rsidRPr="00B37FD4">
              <w:t xml:space="preserve">AES Consulting </w:t>
            </w:r>
          </w:p>
        </w:tc>
        <w:tc>
          <w:tcPr>
            <w:tcW w:w="5529" w:type="dxa"/>
            <w:gridSpan w:val="2"/>
          </w:tcPr>
          <w:p w14:paraId="6FF22174" w14:textId="2DB2B648" w:rsidR="008106A7" w:rsidRPr="000104BC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20AB094B" w14:textId="77777777" w:rsidTr="00F0708D">
        <w:tc>
          <w:tcPr>
            <w:tcW w:w="607" w:type="dxa"/>
          </w:tcPr>
          <w:p w14:paraId="3CFE68D7" w14:textId="77777777" w:rsidR="008106A7" w:rsidRPr="000104BC" w:rsidRDefault="008106A7" w:rsidP="008106A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</w:p>
        </w:tc>
        <w:tc>
          <w:tcPr>
            <w:tcW w:w="7615" w:type="dxa"/>
            <w:shd w:val="clear" w:color="auto" w:fill="auto"/>
          </w:tcPr>
          <w:p w14:paraId="0708DE5E" w14:textId="06592FD8" w:rsidR="008106A7" w:rsidRPr="00575F3B" w:rsidRDefault="008106A7" w:rsidP="008106A7">
            <w:pPr>
              <w:rPr>
                <w:rFonts w:cstheme="minorHAnsi"/>
              </w:rPr>
            </w:pPr>
            <w:r w:rsidRPr="00B37FD4">
              <w:t xml:space="preserve">T Square </w:t>
            </w:r>
            <w:proofErr w:type="gramStart"/>
            <w:r w:rsidRPr="00B37FD4">
              <w:t>Group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2477BD6F" w14:textId="3C07BC9A" w:rsidR="008106A7" w:rsidRPr="000104BC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00BC9901" w14:textId="77777777" w:rsidTr="00F0708D">
        <w:tc>
          <w:tcPr>
            <w:tcW w:w="607" w:type="dxa"/>
          </w:tcPr>
          <w:p w14:paraId="030AFBC5" w14:textId="77777777" w:rsidR="008106A7" w:rsidRPr="000104BC" w:rsidRDefault="008106A7" w:rsidP="008106A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</w:p>
        </w:tc>
        <w:tc>
          <w:tcPr>
            <w:tcW w:w="7615" w:type="dxa"/>
            <w:shd w:val="clear" w:color="auto" w:fill="auto"/>
          </w:tcPr>
          <w:p w14:paraId="57696FC2" w14:textId="268D125D" w:rsidR="008106A7" w:rsidRPr="00575F3B" w:rsidRDefault="008106A7" w:rsidP="008106A7">
            <w:pPr>
              <w:rPr>
                <w:rFonts w:cstheme="minorHAnsi"/>
              </w:rPr>
            </w:pPr>
            <w:proofErr w:type="spellStart"/>
            <w:proofErr w:type="gramStart"/>
            <w:r w:rsidRPr="00B37FD4">
              <w:t>Ceenex</w:t>
            </w:r>
            <w:proofErr w:type="spellEnd"/>
            <w:r w:rsidRPr="00B37FD4">
              <w:t xml:space="preserve">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7EF10E40" w14:textId="0FDB2EA0" w:rsidR="008106A7" w:rsidRPr="000104BC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504211A" w14:textId="77777777" w:rsidTr="00F0708D">
        <w:tc>
          <w:tcPr>
            <w:tcW w:w="607" w:type="dxa"/>
          </w:tcPr>
          <w:p w14:paraId="08C0A22B" w14:textId="77777777" w:rsidR="008106A7" w:rsidRPr="000104BC" w:rsidRDefault="008106A7" w:rsidP="008106A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</w:p>
        </w:tc>
        <w:tc>
          <w:tcPr>
            <w:tcW w:w="7615" w:type="dxa"/>
            <w:shd w:val="clear" w:color="auto" w:fill="auto"/>
          </w:tcPr>
          <w:p w14:paraId="6119F9ED" w14:textId="0D0649AA" w:rsidR="008106A7" w:rsidRPr="00575F3B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Vhanor</w:t>
            </w:r>
            <w:proofErr w:type="spellEnd"/>
            <w:r w:rsidRPr="00B37FD4">
              <w:t xml:space="preserve"> </w:t>
            </w:r>
            <w:proofErr w:type="gramStart"/>
            <w:r w:rsidRPr="00B37FD4">
              <w:t>Projects  (</w:t>
            </w:r>
            <w:proofErr w:type="gramEnd"/>
            <w:r w:rsidRPr="00B37FD4">
              <w:t xml:space="preserve">Pty)LTD </w:t>
            </w:r>
          </w:p>
        </w:tc>
        <w:tc>
          <w:tcPr>
            <w:tcW w:w="5529" w:type="dxa"/>
            <w:gridSpan w:val="2"/>
          </w:tcPr>
          <w:p w14:paraId="5C3FC20C" w14:textId="669858F5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7E901A68" w14:textId="77777777" w:rsidTr="00F0708D">
        <w:tc>
          <w:tcPr>
            <w:tcW w:w="607" w:type="dxa"/>
          </w:tcPr>
          <w:p w14:paraId="1F017C9E" w14:textId="77777777" w:rsidR="008106A7" w:rsidRPr="000104BC" w:rsidRDefault="008106A7" w:rsidP="008106A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</w:p>
        </w:tc>
        <w:tc>
          <w:tcPr>
            <w:tcW w:w="7615" w:type="dxa"/>
            <w:shd w:val="clear" w:color="auto" w:fill="auto"/>
          </w:tcPr>
          <w:p w14:paraId="17167E09" w14:textId="4544A3FF" w:rsidR="008106A7" w:rsidRPr="00575F3B" w:rsidRDefault="008106A7" w:rsidP="008106A7">
            <w:pPr>
              <w:rPr>
                <w:rFonts w:cstheme="minorHAnsi"/>
              </w:rPr>
            </w:pPr>
            <w:r w:rsidRPr="00B37FD4">
              <w:t xml:space="preserve">Total Value / </w:t>
            </w:r>
            <w:proofErr w:type="spellStart"/>
            <w:r w:rsidRPr="00B37FD4">
              <w:t>Kgosihadi</w:t>
            </w:r>
            <w:proofErr w:type="spellEnd"/>
            <w:r w:rsidRPr="00B37FD4">
              <w:t xml:space="preserve"> JV</w:t>
            </w:r>
          </w:p>
        </w:tc>
        <w:tc>
          <w:tcPr>
            <w:tcW w:w="5529" w:type="dxa"/>
            <w:gridSpan w:val="2"/>
          </w:tcPr>
          <w:p w14:paraId="44EE21B6" w14:textId="7D99AEFA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46D88872" w14:textId="77777777" w:rsidTr="00F0708D">
        <w:tc>
          <w:tcPr>
            <w:tcW w:w="607" w:type="dxa"/>
          </w:tcPr>
          <w:p w14:paraId="124236E5" w14:textId="77777777" w:rsidR="008106A7" w:rsidRPr="000104BC" w:rsidRDefault="008106A7" w:rsidP="008106A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</w:p>
        </w:tc>
        <w:tc>
          <w:tcPr>
            <w:tcW w:w="7615" w:type="dxa"/>
            <w:shd w:val="clear" w:color="auto" w:fill="auto"/>
          </w:tcPr>
          <w:p w14:paraId="1140B720" w14:textId="7554520A" w:rsidR="008106A7" w:rsidRPr="00575F3B" w:rsidRDefault="008106A7" w:rsidP="008106A7">
            <w:pPr>
              <w:rPr>
                <w:rFonts w:cstheme="minorHAnsi"/>
              </w:rPr>
            </w:pPr>
            <w:r w:rsidRPr="00B37FD4">
              <w:t>BVI Consulting Engineers NC</w:t>
            </w:r>
          </w:p>
        </w:tc>
        <w:tc>
          <w:tcPr>
            <w:tcW w:w="5529" w:type="dxa"/>
            <w:gridSpan w:val="2"/>
          </w:tcPr>
          <w:p w14:paraId="67587049" w14:textId="0BDAB651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526E0105" w14:textId="77777777" w:rsidTr="00F0708D">
        <w:tc>
          <w:tcPr>
            <w:tcW w:w="607" w:type="dxa"/>
          </w:tcPr>
          <w:p w14:paraId="25718B1D" w14:textId="77777777" w:rsidR="008106A7" w:rsidRPr="000104BC" w:rsidRDefault="008106A7" w:rsidP="008106A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</w:p>
        </w:tc>
        <w:tc>
          <w:tcPr>
            <w:tcW w:w="7615" w:type="dxa"/>
            <w:shd w:val="clear" w:color="auto" w:fill="auto"/>
          </w:tcPr>
          <w:p w14:paraId="0FF2A504" w14:textId="3EDC32C2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Shuma </w:t>
            </w:r>
            <w:proofErr w:type="gramStart"/>
            <w:r w:rsidRPr="00B37FD4">
              <w:t>Africa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2B93714A" w14:textId="609100E3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02409C8" w14:textId="77777777" w:rsidTr="00F0708D">
        <w:tc>
          <w:tcPr>
            <w:tcW w:w="607" w:type="dxa"/>
          </w:tcPr>
          <w:p w14:paraId="3525B3BF" w14:textId="77777777" w:rsidR="008106A7" w:rsidRPr="000104BC" w:rsidRDefault="008106A7" w:rsidP="008106A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</w:p>
        </w:tc>
        <w:tc>
          <w:tcPr>
            <w:tcW w:w="7615" w:type="dxa"/>
            <w:shd w:val="clear" w:color="auto" w:fill="auto"/>
          </w:tcPr>
          <w:p w14:paraId="026D76A4" w14:textId="20941053" w:rsidR="008106A7" w:rsidRDefault="008106A7" w:rsidP="008106A7">
            <w:pPr>
              <w:rPr>
                <w:rFonts w:cstheme="minorHAnsi"/>
              </w:rPr>
            </w:pPr>
            <w:r w:rsidRPr="00B37FD4">
              <w:t>MVD Kalahari Consulting Engineers &amp; Town Planners</w:t>
            </w:r>
          </w:p>
        </w:tc>
        <w:tc>
          <w:tcPr>
            <w:tcW w:w="5529" w:type="dxa"/>
            <w:gridSpan w:val="2"/>
          </w:tcPr>
          <w:p w14:paraId="3F8A1A69" w14:textId="35DBFEE6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255E0932" w14:textId="77777777" w:rsidTr="00F0708D">
        <w:tc>
          <w:tcPr>
            <w:tcW w:w="607" w:type="dxa"/>
          </w:tcPr>
          <w:p w14:paraId="05BBF8D2" w14:textId="77777777" w:rsidR="008106A7" w:rsidRPr="000104BC" w:rsidRDefault="008106A7" w:rsidP="008106A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</w:p>
        </w:tc>
        <w:tc>
          <w:tcPr>
            <w:tcW w:w="7615" w:type="dxa"/>
            <w:shd w:val="clear" w:color="auto" w:fill="auto"/>
          </w:tcPr>
          <w:p w14:paraId="17454DA8" w14:textId="6B42FD71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Litwaa</w:t>
            </w:r>
            <w:proofErr w:type="spellEnd"/>
            <w:r w:rsidRPr="00B37FD4">
              <w:t xml:space="preserve"> Consulting </w:t>
            </w:r>
          </w:p>
        </w:tc>
        <w:tc>
          <w:tcPr>
            <w:tcW w:w="5529" w:type="dxa"/>
            <w:gridSpan w:val="2"/>
          </w:tcPr>
          <w:p w14:paraId="7DC90F54" w14:textId="53CE8FC0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D1FBED7" w14:textId="77777777" w:rsidTr="00F0708D">
        <w:tc>
          <w:tcPr>
            <w:tcW w:w="607" w:type="dxa"/>
          </w:tcPr>
          <w:p w14:paraId="5CD51FDF" w14:textId="77777777" w:rsidR="008106A7" w:rsidRPr="000104BC" w:rsidRDefault="008106A7" w:rsidP="008106A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</w:p>
        </w:tc>
        <w:tc>
          <w:tcPr>
            <w:tcW w:w="7615" w:type="dxa"/>
            <w:shd w:val="clear" w:color="auto" w:fill="auto"/>
          </w:tcPr>
          <w:p w14:paraId="7734A405" w14:textId="0401C839" w:rsidR="008106A7" w:rsidRDefault="008106A7" w:rsidP="008106A7">
            <w:pPr>
              <w:rPr>
                <w:rFonts w:cstheme="minorHAnsi"/>
              </w:rPr>
            </w:pPr>
            <w:proofErr w:type="gramStart"/>
            <w:r w:rsidRPr="00B37FD4">
              <w:t>NGCE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4B70B014" w14:textId="366D9C8E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42071EF" w14:textId="77777777" w:rsidTr="00F0708D">
        <w:tc>
          <w:tcPr>
            <w:tcW w:w="607" w:type="dxa"/>
          </w:tcPr>
          <w:p w14:paraId="181928D2" w14:textId="1AD77D9B" w:rsidR="008106A7" w:rsidRPr="000104BC" w:rsidRDefault="008106A7" w:rsidP="008106A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7615" w:type="dxa"/>
            <w:shd w:val="clear" w:color="auto" w:fill="auto"/>
          </w:tcPr>
          <w:p w14:paraId="183FC6CD" w14:textId="536AE309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Zanecebo</w:t>
            </w:r>
            <w:proofErr w:type="spellEnd"/>
            <w:r w:rsidRPr="00B37FD4">
              <w:t xml:space="preserve"> </w:t>
            </w:r>
            <w:proofErr w:type="gramStart"/>
            <w:r w:rsidRPr="00B37FD4">
              <w:t>Consulting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44A975FE" w14:textId="261BCB54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7BBA3068" w14:textId="77777777" w:rsidTr="00F0708D">
        <w:tc>
          <w:tcPr>
            <w:tcW w:w="607" w:type="dxa"/>
          </w:tcPr>
          <w:p w14:paraId="1C02A8AB" w14:textId="21229D6E" w:rsidR="008106A7" w:rsidRDefault="008106A7" w:rsidP="008106A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7615" w:type="dxa"/>
            <w:shd w:val="clear" w:color="auto" w:fill="auto"/>
          </w:tcPr>
          <w:p w14:paraId="2D0D56BA" w14:textId="4694B02D" w:rsidR="008106A7" w:rsidRDefault="008106A7" w:rsidP="008106A7">
            <w:pPr>
              <w:rPr>
                <w:rFonts w:cstheme="minorHAnsi"/>
              </w:rPr>
            </w:pPr>
            <w:proofErr w:type="spellStart"/>
            <w:proofErr w:type="gramStart"/>
            <w:r w:rsidRPr="00B37FD4">
              <w:t>Zutari</w:t>
            </w:r>
            <w:proofErr w:type="spellEnd"/>
            <w:r w:rsidRPr="00B37FD4">
              <w:t xml:space="preserve">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66378A1C" w14:textId="135423E5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5C527D33" w14:textId="77777777" w:rsidTr="00F0708D">
        <w:tc>
          <w:tcPr>
            <w:tcW w:w="607" w:type="dxa"/>
          </w:tcPr>
          <w:p w14:paraId="3EEDBF32" w14:textId="1B0CD657" w:rsidR="008106A7" w:rsidRPr="009B42F0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7615" w:type="dxa"/>
            <w:shd w:val="clear" w:color="auto" w:fill="auto"/>
          </w:tcPr>
          <w:p w14:paraId="41CCAA38" w14:textId="51379B5E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Deltron</w:t>
            </w:r>
            <w:proofErr w:type="spellEnd"/>
            <w:r w:rsidRPr="00B37FD4">
              <w:t xml:space="preserve"> </w:t>
            </w:r>
            <w:proofErr w:type="spellStart"/>
            <w:proofErr w:type="gramStart"/>
            <w:r w:rsidRPr="00B37FD4">
              <w:t>Prroject</w:t>
            </w:r>
            <w:proofErr w:type="spellEnd"/>
            <w:r w:rsidRPr="00B37FD4">
              <w:t xml:space="preserve">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32C57627" w14:textId="1DF1BB85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08EB020F" w14:textId="77777777" w:rsidTr="00F0708D">
        <w:tc>
          <w:tcPr>
            <w:tcW w:w="607" w:type="dxa"/>
          </w:tcPr>
          <w:p w14:paraId="7D687C93" w14:textId="14C22762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7615" w:type="dxa"/>
            <w:shd w:val="clear" w:color="auto" w:fill="auto"/>
          </w:tcPr>
          <w:p w14:paraId="2C7FFF27" w14:textId="5D504A00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I Consult </w:t>
            </w:r>
            <w:proofErr w:type="gramStart"/>
            <w:r w:rsidRPr="00B37FD4">
              <w:t>Engineering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63713429" w14:textId="5DB3A10D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36C48F0" w14:textId="77777777" w:rsidTr="00F0708D">
        <w:tc>
          <w:tcPr>
            <w:tcW w:w="607" w:type="dxa"/>
          </w:tcPr>
          <w:p w14:paraId="2C132BF2" w14:textId="6A5D0A89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7615" w:type="dxa"/>
            <w:shd w:val="clear" w:color="auto" w:fill="auto"/>
          </w:tcPr>
          <w:p w14:paraId="7689AD2A" w14:textId="6C33CE92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IX </w:t>
            </w:r>
            <w:proofErr w:type="gramStart"/>
            <w:r w:rsidRPr="00B37FD4">
              <w:t>Engineers  (</w:t>
            </w:r>
            <w:proofErr w:type="gramEnd"/>
            <w:r w:rsidRPr="00B37FD4">
              <w:t xml:space="preserve">Pty)LTD </w:t>
            </w:r>
          </w:p>
        </w:tc>
        <w:tc>
          <w:tcPr>
            <w:tcW w:w="5529" w:type="dxa"/>
            <w:gridSpan w:val="2"/>
          </w:tcPr>
          <w:p w14:paraId="181D344E" w14:textId="4F36515B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73BE3092" w14:textId="77777777" w:rsidTr="00F0708D">
        <w:tc>
          <w:tcPr>
            <w:tcW w:w="607" w:type="dxa"/>
          </w:tcPr>
          <w:p w14:paraId="5AB51C2A" w14:textId="59FB7DBA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21.</w:t>
            </w:r>
          </w:p>
        </w:tc>
        <w:tc>
          <w:tcPr>
            <w:tcW w:w="7615" w:type="dxa"/>
            <w:shd w:val="clear" w:color="auto" w:fill="auto"/>
          </w:tcPr>
          <w:p w14:paraId="71064DF2" w14:textId="1A889873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Kgalawu</w:t>
            </w:r>
            <w:proofErr w:type="spellEnd"/>
            <w:r w:rsidRPr="00B37FD4">
              <w:t xml:space="preserve"> </w:t>
            </w:r>
            <w:proofErr w:type="gramStart"/>
            <w:r w:rsidRPr="00B37FD4">
              <w:t>Consulting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24C34F19" w14:textId="71DBDD88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11508DD" w14:textId="77777777" w:rsidTr="00F0708D">
        <w:tc>
          <w:tcPr>
            <w:tcW w:w="607" w:type="dxa"/>
          </w:tcPr>
          <w:p w14:paraId="567A6AF5" w14:textId="4E797A8F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7615" w:type="dxa"/>
            <w:shd w:val="clear" w:color="auto" w:fill="auto"/>
          </w:tcPr>
          <w:p w14:paraId="3166243A" w14:textId="054D2C5A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Neil </w:t>
            </w:r>
            <w:proofErr w:type="spellStart"/>
            <w:r w:rsidRPr="00B37FD4">
              <w:t>Lyners</w:t>
            </w:r>
            <w:proofErr w:type="spellEnd"/>
            <w:r w:rsidRPr="00B37FD4">
              <w:t xml:space="preserve"> &amp; Associates (</w:t>
            </w:r>
            <w:proofErr w:type="gramStart"/>
            <w:r w:rsidRPr="00B37FD4">
              <w:t>RF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31DAC71A" w14:textId="1ACEA391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664953B" w14:textId="77777777" w:rsidTr="00F0708D">
        <w:tc>
          <w:tcPr>
            <w:tcW w:w="607" w:type="dxa"/>
          </w:tcPr>
          <w:p w14:paraId="686B1F5D" w14:textId="54E788F9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7615" w:type="dxa"/>
            <w:shd w:val="clear" w:color="auto" w:fill="auto"/>
          </w:tcPr>
          <w:p w14:paraId="709F1683" w14:textId="7CAB317D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YBS Consulting </w:t>
            </w:r>
          </w:p>
        </w:tc>
        <w:tc>
          <w:tcPr>
            <w:tcW w:w="5529" w:type="dxa"/>
            <w:gridSpan w:val="2"/>
          </w:tcPr>
          <w:p w14:paraId="16B63038" w14:textId="0465C094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5166997" w14:textId="77777777" w:rsidTr="00F0708D">
        <w:tc>
          <w:tcPr>
            <w:tcW w:w="607" w:type="dxa"/>
          </w:tcPr>
          <w:p w14:paraId="3E6B929E" w14:textId="6CDFD1A1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</w:p>
        </w:tc>
        <w:tc>
          <w:tcPr>
            <w:tcW w:w="7615" w:type="dxa"/>
            <w:shd w:val="clear" w:color="auto" w:fill="auto"/>
          </w:tcPr>
          <w:p w14:paraId="3FE4912A" w14:textId="4E967C79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Potant</w:t>
            </w:r>
            <w:proofErr w:type="spellEnd"/>
            <w:r w:rsidRPr="00B37FD4">
              <w:t xml:space="preserve"> Engineering Projects </w:t>
            </w:r>
          </w:p>
        </w:tc>
        <w:tc>
          <w:tcPr>
            <w:tcW w:w="5529" w:type="dxa"/>
            <w:gridSpan w:val="2"/>
          </w:tcPr>
          <w:p w14:paraId="5EC134E0" w14:textId="4E99AB82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6E1D1E0" w14:textId="77777777" w:rsidTr="00F0708D">
        <w:trPr>
          <w:trHeight w:val="299"/>
        </w:trPr>
        <w:tc>
          <w:tcPr>
            <w:tcW w:w="607" w:type="dxa"/>
          </w:tcPr>
          <w:p w14:paraId="402DADFD" w14:textId="57DC89A9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7615" w:type="dxa"/>
            <w:shd w:val="clear" w:color="auto" w:fill="auto"/>
          </w:tcPr>
          <w:p w14:paraId="3378AAFD" w14:textId="7E3215BB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Mtema</w:t>
            </w:r>
            <w:proofErr w:type="spellEnd"/>
            <w:r w:rsidRPr="00B37FD4">
              <w:t xml:space="preserve"> Mashao &amp; Consulting </w:t>
            </w:r>
            <w:proofErr w:type="gramStart"/>
            <w:r w:rsidRPr="00B37FD4">
              <w:t>Engineers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56C3F6D9" w14:textId="78556779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BFE4DF1" w14:textId="77777777" w:rsidTr="00F0708D">
        <w:tc>
          <w:tcPr>
            <w:tcW w:w="607" w:type="dxa"/>
          </w:tcPr>
          <w:p w14:paraId="64D9E6E9" w14:textId="5CC6B01F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7615" w:type="dxa"/>
            <w:shd w:val="clear" w:color="auto" w:fill="auto"/>
          </w:tcPr>
          <w:p w14:paraId="167C607F" w14:textId="627896BA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SADC Project </w:t>
            </w:r>
            <w:proofErr w:type="gramStart"/>
            <w:r w:rsidRPr="00B37FD4">
              <w:t>Consulting  (</w:t>
            </w:r>
            <w:proofErr w:type="gramEnd"/>
            <w:r w:rsidRPr="00B37FD4">
              <w:t xml:space="preserve">Pty)LTD </w:t>
            </w:r>
          </w:p>
        </w:tc>
        <w:tc>
          <w:tcPr>
            <w:tcW w:w="5529" w:type="dxa"/>
            <w:gridSpan w:val="2"/>
          </w:tcPr>
          <w:p w14:paraId="4A4A35C9" w14:textId="7F6F9792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2B5CD5F9" w14:textId="77777777" w:rsidTr="00F0708D">
        <w:tc>
          <w:tcPr>
            <w:tcW w:w="607" w:type="dxa"/>
          </w:tcPr>
          <w:p w14:paraId="74CB20AD" w14:textId="1331C406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</w:p>
        </w:tc>
        <w:tc>
          <w:tcPr>
            <w:tcW w:w="7615" w:type="dxa"/>
            <w:shd w:val="clear" w:color="auto" w:fill="auto"/>
          </w:tcPr>
          <w:p w14:paraId="2FB17812" w14:textId="473B37B5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Dikgabo</w:t>
            </w:r>
            <w:proofErr w:type="spellEnd"/>
            <w:r w:rsidRPr="00B37FD4">
              <w:t xml:space="preserve"> Consulting Engineers </w:t>
            </w:r>
          </w:p>
        </w:tc>
        <w:tc>
          <w:tcPr>
            <w:tcW w:w="5529" w:type="dxa"/>
            <w:gridSpan w:val="2"/>
          </w:tcPr>
          <w:p w14:paraId="3E10F391" w14:textId="7716BDBD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401B8A8" w14:textId="77777777" w:rsidTr="00F0708D">
        <w:tc>
          <w:tcPr>
            <w:tcW w:w="607" w:type="dxa"/>
          </w:tcPr>
          <w:p w14:paraId="7DB686DE" w14:textId="796A0FD9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7615" w:type="dxa"/>
            <w:shd w:val="clear" w:color="auto" w:fill="auto"/>
          </w:tcPr>
          <w:p w14:paraId="5E61007C" w14:textId="45D5084D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Endecon</w:t>
            </w:r>
            <w:proofErr w:type="spellEnd"/>
            <w:r w:rsidRPr="00B37FD4">
              <w:t xml:space="preserve"> Ubuntu </w:t>
            </w:r>
            <w:proofErr w:type="gramStart"/>
            <w:r w:rsidRPr="00B37FD4">
              <w:t>Mpumalanga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5BF65402" w14:textId="3E79E5AF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4F99DEDA" w14:textId="77777777" w:rsidTr="00F0708D">
        <w:tc>
          <w:tcPr>
            <w:tcW w:w="607" w:type="dxa"/>
          </w:tcPr>
          <w:p w14:paraId="06D07BA8" w14:textId="5B9AA504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7615" w:type="dxa"/>
            <w:shd w:val="clear" w:color="auto" w:fill="auto"/>
          </w:tcPr>
          <w:p w14:paraId="07249D73" w14:textId="18AC3AE1" w:rsidR="008106A7" w:rsidRDefault="008106A7" w:rsidP="008106A7">
            <w:pPr>
              <w:rPr>
                <w:rFonts w:cstheme="minorHAnsi"/>
              </w:rPr>
            </w:pPr>
            <w:proofErr w:type="gramStart"/>
            <w:r w:rsidRPr="00B37FD4">
              <w:t>GIBB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2AA3239C" w14:textId="656D454F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092C6A2C" w14:textId="77777777" w:rsidTr="00F0708D">
        <w:tc>
          <w:tcPr>
            <w:tcW w:w="607" w:type="dxa"/>
          </w:tcPr>
          <w:p w14:paraId="1AD28B74" w14:textId="43486D08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30.</w:t>
            </w:r>
          </w:p>
        </w:tc>
        <w:tc>
          <w:tcPr>
            <w:tcW w:w="7615" w:type="dxa"/>
            <w:shd w:val="clear" w:color="auto" w:fill="auto"/>
          </w:tcPr>
          <w:p w14:paraId="1A3C9179" w14:textId="225B9977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Likhanyile</w:t>
            </w:r>
            <w:proofErr w:type="spellEnd"/>
            <w:r w:rsidRPr="00B37FD4">
              <w:t xml:space="preserve"> </w:t>
            </w:r>
            <w:proofErr w:type="spellStart"/>
            <w:r w:rsidRPr="00B37FD4">
              <w:t>ConsultingEngineers</w:t>
            </w:r>
            <w:proofErr w:type="spellEnd"/>
            <w:r w:rsidRPr="00B37FD4">
              <w:t xml:space="preserve"> &amp; Projects Managers</w:t>
            </w:r>
          </w:p>
        </w:tc>
        <w:tc>
          <w:tcPr>
            <w:tcW w:w="5529" w:type="dxa"/>
            <w:gridSpan w:val="2"/>
          </w:tcPr>
          <w:p w14:paraId="09728386" w14:textId="2C08E6A1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7883454B" w14:textId="77777777" w:rsidTr="00F0708D">
        <w:tc>
          <w:tcPr>
            <w:tcW w:w="607" w:type="dxa"/>
          </w:tcPr>
          <w:p w14:paraId="5939D848" w14:textId="07096CAE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31.</w:t>
            </w:r>
          </w:p>
        </w:tc>
        <w:tc>
          <w:tcPr>
            <w:tcW w:w="7615" w:type="dxa"/>
            <w:shd w:val="clear" w:color="auto" w:fill="auto"/>
          </w:tcPr>
          <w:p w14:paraId="1B2B29EF" w14:textId="2F1B27E6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WSP Group </w:t>
            </w:r>
            <w:proofErr w:type="gramStart"/>
            <w:r w:rsidRPr="00B37FD4">
              <w:t>Africa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7BC2BAC0" w14:textId="6C847CC9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2FF4BCF6" w14:textId="77777777" w:rsidTr="00F0708D">
        <w:trPr>
          <w:trHeight w:val="305"/>
        </w:trPr>
        <w:tc>
          <w:tcPr>
            <w:tcW w:w="607" w:type="dxa"/>
          </w:tcPr>
          <w:p w14:paraId="447A7D22" w14:textId="59B15AA7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32.</w:t>
            </w:r>
          </w:p>
        </w:tc>
        <w:tc>
          <w:tcPr>
            <w:tcW w:w="7615" w:type="dxa"/>
            <w:shd w:val="clear" w:color="auto" w:fill="auto"/>
          </w:tcPr>
          <w:p w14:paraId="2A1F55CC" w14:textId="3FD668D6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SMEC South </w:t>
            </w:r>
            <w:proofErr w:type="gramStart"/>
            <w:r w:rsidRPr="00B37FD4">
              <w:t>Africa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09878B39" w14:textId="31B4241B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411039D9" w14:textId="77777777" w:rsidTr="00F0708D">
        <w:tc>
          <w:tcPr>
            <w:tcW w:w="607" w:type="dxa"/>
          </w:tcPr>
          <w:p w14:paraId="299FB4AB" w14:textId="36064AA2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</w:p>
        </w:tc>
        <w:tc>
          <w:tcPr>
            <w:tcW w:w="7615" w:type="dxa"/>
            <w:shd w:val="clear" w:color="auto" w:fill="auto"/>
          </w:tcPr>
          <w:p w14:paraId="6EE2DB43" w14:textId="1F80C21F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Masetau</w:t>
            </w:r>
            <w:proofErr w:type="spellEnd"/>
            <w:r w:rsidRPr="00B37FD4">
              <w:t xml:space="preserve"> Consulting </w:t>
            </w:r>
            <w:proofErr w:type="gramStart"/>
            <w:r w:rsidRPr="00B37FD4">
              <w:t>Engineers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4A768D1C" w14:textId="66D9E7AA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2EBE7B0B" w14:textId="77777777" w:rsidTr="00F0708D">
        <w:tc>
          <w:tcPr>
            <w:tcW w:w="607" w:type="dxa"/>
          </w:tcPr>
          <w:p w14:paraId="139F1BE0" w14:textId="05F79E58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7615" w:type="dxa"/>
            <w:shd w:val="clear" w:color="auto" w:fill="auto"/>
          </w:tcPr>
          <w:p w14:paraId="59FD1E44" w14:textId="29A3D3B7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Superior Quality Engineering Technologies </w:t>
            </w:r>
            <w:proofErr w:type="gramStart"/>
            <w:r w:rsidRPr="00B37FD4">
              <w:t>8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471293D7" w14:textId="50994604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58CC97B9" w14:textId="77777777" w:rsidTr="00F0708D">
        <w:tc>
          <w:tcPr>
            <w:tcW w:w="607" w:type="dxa"/>
          </w:tcPr>
          <w:p w14:paraId="162EF680" w14:textId="1399696B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35.</w:t>
            </w:r>
          </w:p>
        </w:tc>
        <w:tc>
          <w:tcPr>
            <w:tcW w:w="7615" w:type="dxa"/>
            <w:shd w:val="clear" w:color="auto" w:fill="auto"/>
          </w:tcPr>
          <w:p w14:paraId="22B35C27" w14:textId="0CFDCCA7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Metsweding Consulting Engineers </w:t>
            </w:r>
          </w:p>
        </w:tc>
        <w:tc>
          <w:tcPr>
            <w:tcW w:w="5529" w:type="dxa"/>
            <w:gridSpan w:val="2"/>
          </w:tcPr>
          <w:p w14:paraId="7FBEE10C" w14:textId="231FD874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9281044" w14:textId="77777777" w:rsidTr="00F0708D">
        <w:tc>
          <w:tcPr>
            <w:tcW w:w="607" w:type="dxa"/>
          </w:tcPr>
          <w:p w14:paraId="4B1F5494" w14:textId="1DA8836A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36.</w:t>
            </w:r>
          </w:p>
        </w:tc>
        <w:tc>
          <w:tcPr>
            <w:tcW w:w="7615" w:type="dxa"/>
            <w:shd w:val="clear" w:color="auto" w:fill="auto"/>
          </w:tcPr>
          <w:p w14:paraId="0BFC9E44" w14:textId="7FA0ECD8" w:rsidR="008106A7" w:rsidRDefault="008106A7" w:rsidP="008106A7">
            <w:pPr>
              <w:rPr>
                <w:rFonts w:cstheme="minorHAnsi"/>
              </w:rPr>
            </w:pPr>
            <w:r w:rsidRPr="00B37FD4">
              <w:t>Sky High Consulting Engineers (Pty)LTD</w:t>
            </w:r>
          </w:p>
        </w:tc>
        <w:tc>
          <w:tcPr>
            <w:tcW w:w="5529" w:type="dxa"/>
            <w:gridSpan w:val="2"/>
          </w:tcPr>
          <w:p w14:paraId="2451975A" w14:textId="17BF9B2E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022CD9E6" w14:textId="77777777" w:rsidTr="00F0708D">
        <w:tc>
          <w:tcPr>
            <w:tcW w:w="607" w:type="dxa"/>
          </w:tcPr>
          <w:p w14:paraId="1EB46261" w14:textId="1DFCFAA7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37.</w:t>
            </w:r>
          </w:p>
        </w:tc>
        <w:tc>
          <w:tcPr>
            <w:tcW w:w="7615" w:type="dxa"/>
            <w:shd w:val="clear" w:color="auto" w:fill="auto"/>
          </w:tcPr>
          <w:p w14:paraId="092EEA33" w14:textId="5BAB13ED" w:rsidR="008106A7" w:rsidRDefault="008106A7" w:rsidP="008106A7">
            <w:pPr>
              <w:rPr>
                <w:rFonts w:cstheme="minorHAnsi"/>
              </w:rPr>
            </w:pPr>
            <w:proofErr w:type="gramStart"/>
            <w:r w:rsidRPr="00B37FD4">
              <w:t>Hi End Group</w:t>
            </w:r>
            <w:proofErr w:type="gramEnd"/>
            <w:r w:rsidRPr="00B37FD4">
              <w:t xml:space="preserve"> </w:t>
            </w:r>
          </w:p>
        </w:tc>
        <w:tc>
          <w:tcPr>
            <w:tcW w:w="5529" w:type="dxa"/>
            <w:gridSpan w:val="2"/>
          </w:tcPr>
          <w:p w14:paraId="652CC921" w14:textId="2CB100AA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2AB0BF97" w14:textId="77777777" w:rsidTr="00F0708D">
        <w:tc>
          <w:tcPr>
            <w:tcW w:w="607" w:type="dxa"/>
          </w:tcPr>
          <w:p w14:paraId="05139564" w14:textId="74C78CBF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38.</w:t>
            </w:r>
          </w:p>
        </w:tc>
        <w:tc>
          <w:tcPr>
            <w:tcW w:w="7615" w:type="dxa"/>
            <w:shd w:val="clear" w:color="auto" w:fill="auto"/>
          </w:tcPr>
          <w:p w14:paraId="5B56C4F7" w14:textId="4D2855DF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Lequbu</w:t>
            </w:r>
            <w:proofErr w:type="spellEnd"/>
            <w:r w:rsidRPr="00B37FD4">
              <w:t>-NESSA JV</w:t>
            </w:r>
          </w:p>
        </w:tc>
        <w:tc>
          <w:tcPr>
            <w:tcW w:w="5529" w:type="dxa"/>
            <w:gridSpan w:val="2"/>
          </w:tcPr>
          <w:p w14:paraId="656339E4" w14:textId="1D734224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53139EBA" w14:textId="77777777" w:rsidTr="00F0708D">
        <w:tc>
          <w:tcPr>
            <w:tcW w:w="607" w:type="dxa"/>
          </w:tcPr>
          <w:p w14:paraId="201A11ED" w14:textId="56ED026D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39.</w:t>
            </w:r>
          </w:p>
        </w:tc>
        <w:tc>
          <w:tcPr>
            <w:tcW w:w="7615" w:type="dxa"/>
            <w:shd w:val="clear" w:color="auto" w:fill="auto"/>
          </w:tcPr>
          <w:p w14:paraId="232E6626" w14:textId="1F731FA2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Endecon</w:t>
            </w:r>
            <w:proofErr w:type="spellEnd"/>
            <w:r w:rsidRPr="00B37FD4">
              <w:t xml:space="preserve"> Ubuntu </w:t>
            </w:r>
            <w:proofErr w:type="gramStart"/>
            <w:r w:rsidRPr="00B37FD4">
              <w:t>Gauteng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29F5BAFF" w14:textId="69BD2462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5543945E" w14:textId="77777777" w:rsidTr="00F0708D">
        <w:tc>
          <w:tcPr>
            <w:tcW w:w="607" w:type="dxa"/>
          </w:tcPr>
          <w:p w14:paraId="76CDE6A0" w14:textId="70EE7D7F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40.</w:t>
            </w:r>
          </w:p>
        </w:tc>
        <w:tc>
          <w:tcPr>
            <w:tcW w:w="7615" w:type="dxa"/>
            <w:shd w:val="clear" w:color="auto" w:fill="auto"/>
          </w:tcPr>
          <w:p w14:paraId="54157E70" w14:textId="1E91589B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Rhandzo</w:t>
            </w:r>
            <w:proofErr w:type="spellEnd"/>
            <w:r w:rsidRPr="00B37FD4">
              <w:t xml:space="preserve"> </w:t>
            </w:r>
            <w:proofErr w:type="gramStart"/>
            <w:r w:rsidRPr="00B37FD4">
              <w:t>Projects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3EC2E121" w14:textId="1829C47B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64EBCA5" w14:textId="77777777" w:rsidTr="00F0708D">
        <w:tc>
          <w:tcPr>
            <w:tcW w:w="607" w:type="dxa"/>
          </w:tcPr>
          <w:p w14:paraId="46F990F0" w14:textId="2207D81D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41.</w:t>
            </w:r>
          </w:p>
        </w:tc>
        <w:tc>
          <w:tcPr>
            <w:tcW w:w="7615" w:type="dxa"/>
            <w:shd w:val="clear" w:color="auto" w:fill="auto"/>
          </w:tcPr>
          <w:p w14:paraId="6F3A1C9A" w14:textId="4900E21D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DKW Engineers &amp; Project Managers </w:t>
            </w:r>
          </w:p>
        </w:tc>
        <w:tc>
          <w:tcPr>
            <w:tcW w:w="5529" w:type="dxa"/>
            <w:gridSpan w:val="2"/>
          </w:tcPr>
          <w:p w14:paraId="71D93EE5" w14:textId="15636659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7BCE1EDD" w14:textId="77777777" w:rsidTr="00F0708D">
        <w:tc>
          <w:tcPr>
            <w:tcW w:w="607" w:type="dxa"/>
          </w:tcPr>
          <w:p w14:paraId="2CD3EAA6" w14:textId="7410EEC4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42.</w:t>
            </w:r>
          </w:p>
        </w:tc>
        <w:tc>
          <w:tcPr>
            <w:tcW w:w="7615" w:type="dxa"/>
            <w:shd w:val="clear" w:color="auto" w:fill="auto"/>
          </w:tcPr>
          <w:p w14:paraId="58DDAFC8" w14:textId="41EF4807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SDM Consulting Engineers &amp; Project </w:t>
            </w:r>
            <w:proofErr w:type="gramStart"/>
            <w:r w:rsidRPr="00B37FD4">
              <w:t>Managers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550D56F7" w14:textId="215A18A2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20CCF9BB" w14:textId="77777777" w:rsidTr="00F0708D">
        <w:tc>
          <w:tcPr>
            <w:tcW w:w="607" w:type="dxa"/>
          </w:tcPr>
          <w:p w14:paraId="1ED2D376" w14:textId="73147D1E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43.</w:t>
            </w:r>
          </w:p>
        </w:tc>
        <w:tc>
          <w:tcPr>
            <w:tcW w:w="7615" w:type="dxa"/>
            <w:shd w:val="clear" w:color="auto" w:fill="auto"/>
          </w:tcPr>
          <w:p w14:paraId="19070F0A" w14:textId="13AB180D" w:rsidR="008106A7" w:rsidRDefault="008106A7" w:rsidP="008106A7">
            <w:pPr>
              <w:rPr>
                <w:rFonts w:cstheme="minorHAnsi"/>
              </w:rPr>
            </w:pPr>
            <w:r w:rsidRPr="00B37FD4">
              <w:t>MBSA Consulting Engineers CC</w:t>
            </w:r>
          </w:p>
        </w:tc>
        <w:tc>
          <w:tcPr>
            <w:tcW w:w="5529" w:type="dxa"/>
            <w:gridSpan w:val="2"/>
          </w:tcPr>
          <w:p w14:paraId="1BD04AA9" w14:textId="186FD074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9EEAA50" w14:textId="77777777" w:rsidTr="00F0708D">
        <w:tc>
          <w:tcPr>
            <w:tcW w:w="607" w:type="dxa"/>
          </w:tcPr>
          <w:p w14:paraId="143079D8" w14:textId="7ACED606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44.</w:t>
            </w:r>
          </w:p>
        </w:tc>
        <w:tc>
          <w:tcPr>
            <w:tcW w:w="7615" w:type="dxa"/>
            <w:shd w:val="clear" w:color="auto" w:fill="auto"/>
          </w:tcPr>
          <w:p w14:paraId="22BF1149" w14:textId="25C66698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BM Infrastructure </w:t>
            </w:r>
            <w:proofErr w:type="gramStart"/>
            <w:r w:rsidRPr="00B37FD4">
              <w:t>Development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0074BFCC" w14:textId="149C9E34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2969D573" w14:textId="77777777" w:rsidTr="00F0708D">
        <w:tc>
          <w:tcPr>
            <w:tcW w:w="607" w:type="dxa"/>
          </w:tcPr>
          <w:p w14:paraId="79C1B9C4" w14:textId="4D298B6D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46.</w:t>
            </w:r>
          </w:p>
        </w:tc>
        <w:tc>
          <w:tcPr>
            <w:tcW w:w="7615" w:type="dxa"/>
            <w:shd w:val="clear" w:color="auto" w:fill="auto"/>
          </w:tcPr>
          <w:p w14:paraId="180089FE" w14:textId="475A8DB7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Bigen</w:t>
            </w:r>
            <w:proofErr w:type="spellEnd"/>
            <w:r w:rsidRPr="00B37FD4">
              <w:t xml:space="preserve"> Africa </w:t>
            </w:r>
            <w:proofErr w:type="gramStart"/>
            <w:r w:rsidRPr="00B37FD4">
              <w:t>Services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7D365BB9" w14:textId="576DDCDF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0751543" w14:textId="77777777" w:rsidTr="00F0708D">
        <w:tc>
          <w:tcPr>
            <w:tcW w:w="607" w:type="dxa"/>
          </w:tcPr>
          <w:p w14:paraId="7FFACB2B" w14:textId="0FD72EC2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47.</w:t>
            </w:r>
          </w:p>
        </w:tc>
        <w:tc>
          <w:tcPr>
            <w:tcW w:w="7615" w:type="dxa"/>
            <w:shd w:val="clear" w:color="auto" w:fill="auto"/>
          </w:tcPr>
          <w:p w14:paraId="5351322C" w14:textId="77FB7DAB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Tshwane Consulting </w:t>
            </w:r>
            <w:proofErr w:type="gramStart"/>
            <w:r w:rsidRPr="00B37FD4">
              <w:t>Engineers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7F02FB71" w14:textId="2CBF48C1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98B0211" w14:textId="77777777" w:rsidTr="00F0708D">
        <w:tc>
          <w:tcPr>
            <w:tcW w:w="607" w:type="dxa"/>
          </w:tcPr>
          <w:p w14:paraId="63E30DA5" w14:textId="43FF692C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48.</w:t>
            </w:r>
          </w:p>
        </w:tc>
        <w:tc>
          <w:tcPr>
            <w:tcW w:w="7615" w:type="dxa"/>
            <w:shd w:val="clear" w:color="auto" w:fill="auto"/>
          </w:tcPr>
          <w:p w14:paraId="188F66DC" w14:textId="0611014F" w:rsidR="008106A7" w:rsidRDefault="008106A7" w:rsidP="008106A7">
            <w:pPr>
              <w:rPr>
                <w:rFonts w:cstheme="minorHAnsi"/>
              </w:rPr>
            </w:pPr>
            <w:proofErr w:type="spellStart"/>
            <w:proofErr w:type="gramStart"/>
            <w:r w:rsidRPr="00B37FD4">
              <w:t>Mariswe</w:t>
            </w:r>
            <w:proofErr w:type="spellEnd"/>
            <w:r w:rsidRPr="00B37FD4">
              <w:t xml:space="preserve">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02F76FDC" w14:textId="4156E39D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0FC99F2C" w14:textId="77777777" w:rsidTr="00F0708D">
        <w:tc>
          <w:tcPr>
            <w:tcW w:w="607" w:type="dxa"/>
          </w:tcPr>
          <w:p w14:paraId="45475E19" w14:textId="0AE7CEA8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49.</w:t>
            </w:r>
          </w:p>
        </w:tc>
        <w:tc>
          <w:tcPr>
            <w:tcW w:w="7615" w:type="dxa"/>
            <w:shd w:val="clear" w:color="auto" w:fill="auto"/>
          </w:tcPr>
          <w:p w14:paraId="5DF1CE0E" w14:textId="556BF4A9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Bisky</w:t>
            </w:r>
            <w:proofErr w:type="spellEnd"/>
            <w:r w:rsidRPr="00B37FD4">
              <w:t xml:space="preserve"> Engineers &amp; </w:t>
            </w:r>
            <w:proofErr w:type="spellStart"/>
            <w:proofErr w:type="gramStart"/>
            <w:r w:rsidRPr="00B37FD4">
              <w:t>Assosiates</w:t>
            </w:r>
            <w:proofErr w:type="spellEnd"/>
            <w:r w:rsidRPr="00B37FD4">
              <w:t xml:space="preserve">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243B3E16" w14:textId="3D66CD29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246AB756" w14:textId="77777777" w:rsidTr="00F0708D">
        <w:tc>
          <w:tcPr>
            <w:tcW w:w="607" w:type="dxa"/>
          </w:tcPr>
          <w:p w14:paraId="29844A02" w14:textId="2DC9019A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50.</w:t>
            </w:r>
          </w:p>
        </w:tc>
        <w:tc>
          <w:tcPr>
            <w:tcW w:w="7615" w:type="dxa"/>
            <w:shd w:val="clear" w:color="auto" w:fill="auto"/>
          </w:tcPr>
          <w:p w14:paraId="531805F1" w14:textId="2995E3BE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Ukukhanya</w:t>
            </w:r>
            <w:proofErr w:type="spellEnd"/>
            <w:r w:rsidRPr="00B37FD4">
              <w:t xml:space="preserve"> Consulting </w:t>
            </w:r>
            <w:proofErr w:type="gramStart"/>
            <w:r w:rsidRPr="00B37FD4">
              <w:t>Engineers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7794D98C" w14:textId="2BD9708B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4D899D45" w14:textId="77777777" w:rsidTr="00F0708D">
        <w:tc>
          <w:tcPr>
            <w:tcW w:w="607" w:type="dxa"/>
          </w:tcPr>
          <w:p w14:paraId="32B8EC10" w14:textId="6825B4F2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51.</w:t>
            </w:r>
          </w:p>
        </w:tc>
        <w:tc>
          <w:tcPr>
            <w:tcW w:w="7615" w:type="dxa"/>
            <w:shd w:val="clear" w:color="auto" w:fill="auto"/>
          </w:tcPr>
          <w:p w14:paraId="7B44E9BE" w14:textId="764EBC86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Zimile</w:t>
            </w:r>
            <w:proofErr w:type="spellEnd"/>
            <w:r w:rsidRPr="00B37FD4">
              <w:t xml:space="preserve"> Consulting Engineers </w:t>
            </w:r>
          </w:p>
        </w:tc>
        <w:tc>
          <w:tcPr>
            <w:tcW w:w="5529" w:type="dxa"/>
            <w:gridSpan w:val="2"/>
          </w:tcPr>
          <w:p w14:paraId="1DA49234" w14:textId="4FBF4562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58539336" w14:textId="77777777" w:rsidTr="00F0708D">
        <w:tc>
          <w:tcPr>
            <w:tcW w:w="607" w:type="dxa"/>
          </w:tcPr>
          <w:p w14:paraId="1B2B26ED" w14:textId="3143A5A9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52.</w:t>
            </w:r>
          </w:p>
        </w:tc>
        <w:tc>
          <w:tcPr>
            <w:tcW w:w="7615" w:type="dxa"/>
            <w:shd w:val="clear" w:color="auto" w:fill="auto"/>
          </w:tcPr>
          <w:p w14:paraId="61812484" w14:textId="45A34BFA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BVI Consulting Engineers </w:t>
            </w:r>
            <w:proofErr w:type="gramStart"/>
            <w:r w:rsidRPr="00B37FD4">
              <w:t>KZN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14854923" w14:textId="77D5A5FA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2D9C597B" w14:textId="77777777" w:rsidTr="00F0708D">
        <w:tc>
          <w:tcPr>
            <w:tcW w:w="607" w:type="dxa"/>
          </w:tcPr>
          <w:p w14:paraId="27DD0861" w14:textId="25D36BED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53.</w:t>
            </w:r>
          </w:p>
        </w:tc>
        <w:tc>
          <w:tcPr>
            <w:tcW w:w="7615" w:type="dxa"/>
            <w:shd w:val="clear" w:color="auto" w:fill="auto"/>
          </w:tcPr>
          <w:p w14:paraId="659735CC" w14:textId="24A693DB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Snethemba</w:t>
            </w:r>
            <w:proofErr w:type="spellEnd"/>
            <w:r w:rsidRPr="00B37FD4">
              <w:t xml:space="preserve"> </w:t>
            </w:r>
            <w:proofErr w:type="gramStart"/>
            <w:r w:rsidRPr="00B37FD4">
              <w:t>Consultants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5DDACAA1" w14:textId="5A4D5ECE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8E5C6FE" w14:textId="77777777" w:rsidTr="00F0708D">
        <w:tc>
          <w:tcPr>
            <w:tcW w:w="607" w:type="dxa"/>
          </w:tcPr>
          <w:p w14:paraId="40D53067" w14:textId="55D795CC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54.</w:t>
            </w:r>
          </w:p>
        </w:tc>
        <w:tc>
          <w:tcPr>
            <w:tcW w:w="7615" w:type="dxa"/>
            <w:shd w:val="clear" w:color="auto" w:fill="auto"/>
          </w:tcPr>
          <w:p w14:paraId="4DAEA673" w14:textId="258310D3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Celakonke</w:t>
            </w:r>
            <w:proofErr w:type="spellEnd"/>
            <w:r w:rsidRPr="00B37FD4">
              <w:t xml:space="preserve"> Engineering &amp; </w:t>
            </w:r>
            <w:proofErr w:type="spellStart"/>
            <w:r w:rsidRPr="00B37FD4">
              <w:t>Architectual</w:t>
            </w:r>
            <w:proofErr w:type="spellEnd"/>
            <w:r w:rsidRPr="00B37FD4">
              <w:t xml:space="preserve"> Consultants </w:t>
            </w:r>
          </w:p>
        </w:tc>
        <w:tc>
          <w:tcPr>
            <w:tcW w:w="5529" w:type="dxa"/>
            <w:gridSpan w:val="2"/>
          </w:tcPr>
          <w:p w14:paraId="35FDE923" w14:textId="653AEFC2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2A0D6E9" w14:textId="77777777" w:rsidTr="00F0708D">
        <w:tc>
          <w:tcPr>
            <w:tcW w:w="607" w:type="dxa"/>
          </w:tcPr>
          <w:p w14:paraId="3819A7AE" w14:textId="7AA1A211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55.</w:t>
            </w:r>
          </w:p>
        </w:tc>
        <w:tc>
          <w:tcPr>
            <w:tcW w:w="7615" w:type="dxa"/>
            <w:shd w:val="clear" w:color="auto" w:fill="auto"/>
          </w:tcPr>
          <w:p w14:paraId="4B427E93" w14:textId="30294772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Molemo</w:t>
            </w:r>
            <w:proofErr w:type="spellEnd"/>
            <w:r w:rsidRPr="00B37FD4">
              <w:t xml:space="preserve"> Consulting Engineers </w:t>
            </w:r>
          </w:p>
        </w:tc>
        <w:tc>
          <w:tcPr>
            <w:tcW w:w="5529" w:type="dxa"/>
            <w:gridSpan w:val="2"/>
          </w:tcPr>
          <w:p w14:paraId="548DE541" w14:textId="210CC709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6BC800D" w14:textId="77777777" w:rsidTr="00F0708D">
        <w:tc>
          <w:tcPr>
            <w:tcW w:w="607" w:type="dxa"/>
          </w:tcPr>
          <w:p w14:paraId="075E0936" w14:textId="0B929C65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56.</w:t>
            </w:r>
          </w:p>
        </w:tc>
        <w:tc>
          <w:tcPr>
            <w:tcW w:w="7615" w:type="dxa"/>
            <w:shd w:val="clear" w:color="auto" w:fill="auto"/>
          </w:tcPr>
          <w:p w14:paraId="3D942346" w14:textId="3AA69D42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Lefika</w:t>
            </w:r>
            <w:proofErr w:type="spellEnd"/>
            <w:r w:rsidRPr="00B37FD4">
              <w:t xml:space="preserve"> </w:t>
            </w:r>
            <w:proofErr w:type="gramStart"/>
            <w:r w:rsidRPr="00B37FD4">
              <w:t>Consulting  (</w:t>
            </w:r>
            <w:proofErr w:type="gramEnd"/>
            <w:r w:rsidRPr="00B37FD4">
              <w:t>Pty)LTD</w:t>
            </w:r>
          </w:p>
        </w:tc>
        <w:tc>
          <w:tcPr>
            <w:tcW w:w="5529" w:type="dxa"/>
            <w:gridSpan w:val="2"/>
          </w:tcPr>
          <w:p w14:paraId="3F48CBBA" w14:textId="023C6AC8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7646763F" w14:textId="77777777" w:rsidTr="00F0708D">
        <w:tc>
          <w:tcPr>
            <w:tcW w:w="607" w:type="dxa"/>
          </w:tcPr>
          <w:p w14:paraId="3B66F269" w14:textId="7971A60D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57.</w:t>
            </w:r>
          </w:p>
        </w:tc>
        <w:tc>
          <w:tcPr>
            <w:tcW w:w="7615" w:type="dxa"/>
            <w:shd w:val="clear" w:color="auto" w:fill="auto"/>
          </w:tcPr>
          <w:p w14:paraId="776E7E08" w14:textId="24EBB356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Molemo</w:t>
            </w:r>
            <w:proofErr w:type="spellEnd"/>
            <w:r w:rsidRPr="00B37FD4">
              <w:t xml:space="preserve"> Consulting Engineers </w:t>
            </w:r>
          </w:p>
        </w:tc>
        <w:tc>
          <w:tcPr>
            <w:tcW w:w="5529" w:type="dxa"/>
            <w:gridSpan w:val="2"/>
          </w:tcPr>
          <w:p w14:paraId="65F15493" w14:textId="62D92B35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E5B6828" w14:textId="77777777" w:rsidTr="004B2C15">
        <w:tc>
          <w:tcPr>
            <w:tcW w:w="607" w:type="dxa"/>
          </w:tcPr>
          <w:p w14:paraId="52FEDB71" w14:textId="68F4CAE3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58.</w:t>
            </w:r>
          </w:p>
        </w:tc>
        <w:tc>
          <w:tcPr>
            <w:tcW w:w="7615" w:type="dxa"/>
            <w:shd w:val="clear" w:color="auto" w:fill="auto"/>
          </w:tcPr>
          <w:p w14:paraId="1635659B" w14:textId="014BB33A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Morula Consulting Engineers &amp; Project Managers </w:t>
            </w:r>
          </w:p>
        </w:tc>
        <w:tc>
          <w:tcPr>
            <w:tcW w:w="2867" w:type="dxa"/>
          </w:tcPr>
          <w:p w14:paraId="19879FD6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030B94E3" w14:textId="405B8512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C8C2A75" w14:textId="77777777" w:rsidTr="004B2C15">
        <w:tc>
          <w:tcPr>
            <w:tcW w:w="607" w:type="dxa"/>
          </w:tcPr>
          <w:p w14:paraId="743C2E44" w14:textId="3B19A267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59.</w:t>
            </w:r>
          </w:p>
        </w:tc>
        <w:tc>
          <w:tcPr>
            <w:tcW w:w="7615" w:type="dxa"/>
            <w:shd w:val="clear" w:color="auto" w:fill="auto"/>
          </w:tcPr>
          <w:p w14:paraId="43C7E7CE" w14:textId="50276866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Go </w:t>
            </w:r>
            <w:proofErr w:type="spellStart"/>
            <w:r w:rsidRPr="00B37FD4">
              <w:t>Beng</w:t>
            </w:r>
            <w:proofErr w:type="spellEnd"/>
            <w:r w:rsidRPr="00B37FD4">
              <w:t xml:space="preserve"> </w:t>
            </w:r>
            <w:proofErr w:type="gramStart"/>
            <w:r w:rsidRPr="00B37FD4">
              <w:t>Consulting  (</w:t>
            </w:r>
            <w:proofErr w:type="gramEnd"/>
            <w:r w:rsidRPr="00B37FD4">
              <w:t>Pty)LTD</w:t>
            </w:r>
          </w:p>
        </w:tc>
        <w:tc>
          <w:tcPr>
            <w:tcW w:w="2867" w:type="dxa"/>
          </w:tcPr>
          <w:p w14:paraId="6714A279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1DA9F797" w14:textId="120CD4D7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1D278BF" w14:textId="77777777" w:rsidTr="004B2C15">
        <w:tc>
          <w:tcPr>
            <w:tcW w:w="607" w:type="dxa"/>
          </w:tcPr>
          <w:p w14:paraId="07A92ED5" w14:textId="76B0F358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60.</w:t>
            </w:r>
          </w:p>
        </w:tc>
        <w:tc>
          <w:tcPr>
            <w:tcW w:w="7615" w:type="dxa"/>
            <w:shd w:val="clear" w:color="auto" w:fill="auto"/>
          </w:tcPr>
          <w:p w14:paraId="00764F77" w14:textId="12DCF0F8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Maanda Dimensions </w:t>
            </w:r>
            <w:proofErr w:type="gramStart"/>
            <w:r w:rsidRPr="00B37FD4">
              <w:t>Consulting  (</w:t>
            </w:r>
            <w:proofErr w:type="gramEnd"/>
            <w:r w:rsidRPr="00B37FD4">
              <w:t>Pty)LTD</w:t>
            </w:r>
          </w:p>
        </w:tc>
        <w:tc>
          <w:tcPr>
            <w:tcW w:w="2867" w:type="dxa"/>
          </w:tcPr>
          <w:p w14:paraId="55D3308A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21FA13B3" w14:textId="114DF2A8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61F1B25" w14:textId="77777777" w:rsidTr="004B2C15">
        <w:tc>
          <w:tcPr>
            <w:tcW w:w="607" w:type="dxa"/>
          </w:tcPr>
          <w:p w14:paraId="002F4567" w14:textId="0C70E7C6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61.</w:t>
            </w:r>
          </w:p>
        </w:tc>
        <w:tc>
          <w:tcPr>
            <w:tcW w:w="7615" w:type="dxa"/>
            <w:shd w:val="clear" w:color="auto" w:fill="auto"/>
          </w:tcPr>
          <w:p w14:paraId="30862103" w14:textId="411505DA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King &amp; </w:t>
            </w:r>
            <w:proofErr w:type="spellStart"/>
            <w:r w:rsidRPr="00B37FD4">
              <w:t>Assosiates</w:t>
            </w:r>
            <w:proofErr w:type="spellEnd"/>
            <w:r w:rsidRPr="00B37FD4">
              <w:t xml:space="preserve"> Engineering &amp; Project </w:t>
            </w:r>
            <w:proofErr w:type="gramStart"/>
            <w:r w:rsidRPr="00B37FD4">
              <w:t>Managers  (</w:t>
            </w:r>
            <w:proofErr w:type="gramEnd"/>
            <w:r w:rsidRPr="00B37FD4">
              <w:t>Pty)LTD</w:t>
            </w:r>
          </w:p>
        </w:tc>
        <w:tc>
          <w:tcPr>
            <w:tcW w:w="2867" w:type="dxa"/>
          </w:tcPr>
          <w:p w14:paraId="24AD4A75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270E2E9E" w14:textId="7662D37F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48D84A0E" w14:textId="77777777" w:rsidTr="004B2C15">
        <w:tc>
          <w:tcPr>
            <w:tcW w:w="607" w:type="dxa"/>
          </w:tcPr>
          <w:p w14:paraId="47F867EB" w14:textId="5B73B03F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62.</w:t>
            </w:r>
          </w:p>
        </w:tc>
        <w:tc>
          <w:tcPr>
            <w:tcW w:w="7615" w:type="dxa"/>
            <w:shd w:val="clear" w:color="auto" w:fill="auto"/>
          </w:tcPr>
          <w:p w14:paraId="1FB776D1" w14:textId="5E8E5908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Magnificent </w:t>
            </w:r>
            <w:proofErr w:type="gramStart"/>
            <w:r w:rsidRPr="00B37FD4">
              <w:t>Group  (</w:t>
            </w:r>
            <w:proofErr w:type="gramEnd"/>
            <w:r w:rsidRPr="00B37FD4">
              <w:t>Pty)LTD</w:t>
            </w:r>
          </w:p>
        </w:tc>
        <w:tc>
          <w:tcPr>
            <w:tcW w:w="2867" w:type="dxa"/>
          </w:tcPr>
          <w:p w14:paraId="5C55FE99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6A152924" w14:textId="48589F61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2F59F468" w14:textId="77777777" w:rsidTr="004B2C15">
        <w:tc>
          <w:tcPr>
            <w:tcW w:w="607" w:type="dxa"/>
          </w:tcPr>
          <w:p w14:paraId="0FE2D0F2" w14:textId="3A785478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63.</w:t>
            </w:r>
          </w:p>
        </w:tc>
        <w:tc>
          <w:tcPr>
            <w:tcW w:w="7615" w:type="dxa"/>
            <w:shd w:val="clear" w:color="auto" w:fill="auto"/>
          </w:tcPr>
          <w:p w14:paraId="0B7688D1" w14:textId="15FA63C5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Buchule </w:t>
            </w:r>
            <w:proofErr w:type="gramStart"/>
            <w:r w:rsidRPr="00B37FD4">
              <w:t>Engineers  (</w:t>
            </w:r>
            <w:proofErr w:type="gramEnd"/>
            <w:r w:rsidRPr="00B37FD4">
              <w:t>Pty)LTD</w:t>
            </w:r>
          </w:p>
        </w:tc>
        <w:tc>
          <w:tcPr>
            <w:tcW w:w="2867" w:type="dxa"/>
          </w:tcPr>
          <w:p w14:paraId="5D6B768B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7EAF8A4F" w14:textId="0AE729FA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7DBFEBE" w14:textId="77777777" w:rsidTr="004B2C15">
        <w:tc>
          <w:tcPr>
            <w:tcW w:w="607" w:type="dxa"/>
          </w:tcPr>
          <w:p w14:paraId="291C2FD8" w14:textId="382D1C01" w:rsidR="008106A7" w:rsidRPr="00E92928" w:rsidRDefault="008106A7" w:rsidP="008106A7">
            <w:pPr>
              <w:rPr>
                <w:rFonts w:cstheme="minorHAnsi"/>
              </w:rPr>
            </w:pPr>
            <w:r w:rsidRPr="00E92928">
              <w:rPr>
                <w:rFonts w:cstheme="minorHAnsi"/>
              </w:rPr>
              <w:t>64.</w:t>
            </w:r>
          </w:p>
        </w:tc>
        <w:tc>
          <w:tcPr>
            <w:tcW w:w="7615" w:type="dxa"/>
            <w:shd w:val="clear" w:color="auto" w:fill="auto"/>
          </w:tcPr>
          <w:p w14:paraId="39644072" w14:textId="41D24A91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The Henry Fagan </w:t>
            </w:r>
            <w:proofErr w:type="spellStart"/>
            <w:r w:rsidRPr="00B37FD4">
              <w:t>Bergstan</w:t>
            </w:r>
            <w:proofErr w:type="spellEnd"/>
            <w:r w:rsidRPr="00B37FD4">
              <w:t xml:space="preserve"> Consortium </w:t>
            </w:r>
          </w:p>
        </w:tc>
        <w:tc>
          <w:tcPr>
            <w:tcW w:w="2867" w:type="dxa"/>
          </w:tcPr>
          <w:p w14:paraId="56091A1F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363C06C2" w14:textId="61421836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7F7C5746" w14:textId="77777777" w:rsidTr="004B2C15">
        <w:tc>
          <w:tcPr>
            <w:tcW w:w="607" w:type="dxa"/>
          </w:tcPr>
          <w:p w14:paraId="1881A06D" w14:textId="5DD37BE1" w:rsidR="008106A7" w:rsidRPr="00E92928" w:rsidRDefault="008106A7" w:rsidP="008106A7">
            <w:pPr>
              <w:rPr>
                <w:rFonts w:cstheme="minorHAnsi"/>
              </w:rPr>
            </w:pPr>
            <w:r w:rsidRPr="00E92928">
              <w:rPr>
                <w:rFonts w:cstheme="minorHAnsi"/>
              </w:rPr>
              <w:t>65.</w:t>
            </w:r>
          </w:p>
        </w:tc>
        <w:tc>
          <w:tcPr>
            <w:tcW w:w="7615" w:type="dxa"/>
            <w:shd w:val="clear" w:color="auto" w:fill="auto"/>
          </w:tcPr>
          <w:p w14:paraId="3FF43151" w14:textId="3B8379E3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C Giyose &amp; </w:t>
            </w:r>
            <w:proofErr w:type="gramStart"/>
            <w:r w:rsidRPr="00B37FD4">
              <w:t>Associates  (</w:t>
            </w:r>
            <w:proofErr w:type="gramEnd"/>
            <w:r w:rsidRPr="00B37FD4">
              <w:t>Pty)LTD</w:t>
            </w:r>
          </w:p>
        </w:tc>
        <w:tc>
          <w:tcPr>
            <w:tcW w:w="2867" w:type="dxa"/>
          </w:tcPr>
          <w:p w14:paraId="1614C15A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354A53C4" w14:textId="3FA7B8E4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4A33FB6C" w14:textId="77777777" w:rsidTr="004B2C15">
        <w:tc>
          <w:tcPr>
            <w:tcW w:w="607" w:type="dxa"/>
          </w:tcPr>
          <w:p w14:paraId="3912AF57" w14:textId="6CCAEEF7" w:rsidR="008106A7" w:rsidRPr="00E92928" w:rsidRDefault="008106A7" w:rsidP="008106A7">
            <w:pPr>
              <w:rPr>
                <w:rFonts w:cstheme="minorHAnsi"/>
              </w:rPr>
            </w:pPr>
            <w:r w:rsidRPr="00E92928">
              <w:rPr>
                <w:rFonts w:cstheme="minorHAnsi"/>
              </w:rPr>
              <w:t>66.</w:t>
            </w:r>
          </w:p>
        </w:tc>
        <w:tc>
          <w:tcPr>
            <w:tcW w:w="7615" w:type="dxa"/>
            <w:shd w:val="clear" w:color="auto" w:fill="auto"/>
          </w:tcPr>
          <w:p w14:paraId="1CDD5E9F" w14:textId="3DE7D1CE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M. Kona </w:t>
            </w:r>
            <w:proofErr w:type="spellStart"/>
            <w:r w:rsidRPr="00B37FD4">
              <w:t>Conulting</w:t>
            </w:r>
            <w:proofErr w:type="spellEnd"/>
            <w:r w:rsidRPr="00B37FD4">
              <w:t xml:space="preserve"> Engineers </w:t>
            </w:r>
          </w:p>
        </w:tc>
        <w:tc>
          <w:tcPr>
            <w:tcW w:w="2867" w:type="dxa"/>
          </w:tcPr>
          <w:p w14:paraId="7383AE35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1DBF2D27" w14:textId="206CE489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7F6D00B" w14:textId="77777777" w:rsidTr="004B2C15">
        <w:tc>
          <w:tcPr>
            <w:tcW w:w="607" w:type="dxa"/>
          </w:tcPr>
          <w:p w14:paraId="4CAE5B65" w14:textId="6E045522" w:rsidR="008106A7" w:rsidRPr="00E92928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67. </w:t>
            </w:r>
          </w:p>
        </w:tc>
        <w:tc>
          <w:tcPr>
            <w:tcW w:w="7615" w:type="dxa"/>
            <w:shd w:val="clear" w:color="auto" w:fill="auto"/>
          </w:tcPr>
          <w:p w14:paraId="57F51B57" w14:textId="0168AB99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RIOT Consulting </w:t>
            </w:r>
            <w:proofErr w:type="gramStart"/>
            <w:r w:rsidRPr="00B37FD4">
              <w:t>Engineers  (</w:t>
            </w:r>
            <w:proofErr w:type="gramEnd"/>
            <w:r w:rsidRPr="00B37FD4">
              <w:t>Pty)LTD</w:t>
            </w:r>
          </w:p>
        </w:tc>
        <w:tc>
          <w:tcPr>
            <w:tcW w:w="2867" w:type="dxa"/>
          </w:tcPr>
          <w:p w14:paraId="7126B6CA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753F4995" w14:textId="0C883038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72E8D772" w14:textId="77777777" w:rsidTr="004B2C15">
        <w:tc>
          <w:tcPr>
            <w:tcW w:w="607" w:type="dxa"/>
          </w:tcPr>
          <w:p w14:paraId="7297F3A9" w14:textId="0FB44643" w:rsidR="008106A7" w:rsidRPr="00E92928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68. </w:t>
            </w:r>
          </w:p>
        </w:tc>
        <w:tc>
          <w:tcPr>
            <w:tcW w:w="7615" w:type="dxa"/>
            <w:shd w:val="clear" w:color="auto" w:fill="auto"/>
          </w:tcPr>
          <w:p w14:paraId="4A6B870A" w14:textId="278BC54E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Delta Built Environment </w:t>
            </w:r>
            <w:proofErr w:type="gramStart"/>
            <w:r w:rsidRPr="00B37FD4">
              <w:t>Consultants  (</w:t>
            </w:r>
            <w:proofErr w:type="gramEnd"/>
            <w:r w:rsidRPr="00B37FD4">
              <w:t>Pty)LTD</w:t>
            </w:r>
          </w:p>
        </w:tc>
        <w:tc>
          <w:tcPr>
            <w:tcW w:w="2867" w:type="dxa"/>
          </w:tcPr>
          <w:p w14:paraId="1A287329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1CD6AE49" w14:textId="5FAE7CA7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0BC7E701" w14:textId="77777777" w:rsidTr="004B2C15">
        <w:tc>
          <w:tcPr>
            <w:tcW w:w="607" w:type="dxa"/>
          </w:tcPr>
          <w:p w14:paraId="699E21B4" w14:textId="5AFE3BE6" w:rsidR="008106A7" w:rsidRPr="00E92928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69.</w:t>
            </w:r>
          </w:p>
        </w:tc>
        <w:tc>
          <w:tcPr>
            <w:tcW w:w="7615" w:type="dxa"/>
            <w:shd w:val="clear" w:color="auto" w:fill="auto"/>
          </w:tcPr>
          <w:p w14:paraId="727FE8CE" w14:textId="381D0812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Map Africa Consulting Engineers </w:t>
            </w:r>
          </w:p>
        </w:tc>
        <w:tc>
          <w:tcPr>
            <w:tcW w:w="2867" w:type="dxa"/>
          </w:tcPr>
          <w:p w14:paraId="30130EB0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6627467C" w14:textId="43F1083B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7ED16F86" w14:textId="77777777" w:rsidTr="004B2C15">
        <w:tc>
          <w:tcPr>
            <w:tcW w:w="607" w:type="dxa"/>
          </w:tcPr>
          <w:p w14:paraId="0EF5D0AE" w14:textId="3045369B" w:rsidR="008106A7" w:rsidRPr="00E92928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70. </w:t>
            </w:r>
          </w:p>
        </w:tc>
        <w:tc>
          <w:tcPr>
            <w:tcW w:w="7615" w:type="dxa"/>
            <w:shd w:val="clear" w:color="auto" w:fill="auto"/>
          </w:tcPr>
          <w:p w14:paraId="07536959" w14:textId="4CCB6B80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Quantum Built </w:t>
            </w:r>
            <w:proofErr w:type="gramStart"/>
            <w:r w:rsidRPr="00B37FD4">
              <w:t>Environment  (</w:t>
            </w:r>
            <w:proofErr w:type="gramEnd"/>
            <w:r w:rsidRPr="00B37FD4">
              <w:t>Pty)LTD</w:t>
            </w:r>
          </w:p>
        </w:tc>
        <w:tc>
          <w:tcPr>
            <w:tcW w:w="2867" w:type="dxa"/>
          </w:tcPr>
          <w:p w14:paraId="25FD2F69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7D108BD5" w14:textId="10D5990D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0A117459" w14:textId="77777777" w:rsidTr="004B2C15">
        <w:tc>
          <w:tcPr>
            <w:tcW w:w="607" w:type="dxa"/>
          </w:tcPr>
          <w:p w14:paraId="43B05F57" w14:textId="6E3FDE3B" w:rsidR="008106A7" w:rsidRPr="00E92928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71. </w:t>
            </w:r>
          </w:p>
        </w:tc>
        <w:tc>
          <w:tcPr>
            <w:tcW w:w="7615" w:type="dxa"/>
            <w:shd w:val="clear" w:color="auto" w:fill="auto"/>
          </w:tcPr>
          <w:p w14:paraId="60466997" w14:textId="32E7DE46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Virtual Consulting Engineers </w:t>
            </w:r>
            <w:proofErr w:type="gramStart"/>
            <w:r w:rsidRPr="00B37FD4">
              <w:t>VCE  (</w:t>
            </w:r>
            <w:proofErr w:type="gramEnd"/>
            <w:r w:rsidRPr="00B37FD4">
              <w:t>Pty)LTD</w:t>
            </w:r>
          </w:p>
        </w:tc>
        <w:tc>
          <w:tcPr>
            <w:tcW w:w="2867" w:type="dxa"/>
          </w:tcPr>
          <w:p w14:paraId="084DAFA8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275885CB" w14:textId="6D5D447D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6BC8242" w14:textId="77777777" w:rsidTr="004B2C15">
        <w:tc>
          <w:tcPr>
            <w:tcW w:w="607" w:type="dxa"/>
          </w:tcPr>
          <w:p w14:paraId="3DF885C6" w14:textId="789227A5" w:rsidR="008106A7" w:rsidRPr="00E92928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72.</w:t>
            </w:r>
          </w:p>
        </w:tc>
        <w:tc>
          <w:tcPr>
            <w:tcW w:w="7615" w:type="dxa"/>
            <w:shd w:val="clear" w:color="auto" w:fill="auto"/>
          </w:tcPr>
          <w:p w14:paraId="0230C145" w14:textId="0446F5EE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SkyShelf</w:t>
            </w:r>
            <w:proofErr w:type="spellEnd"/>
            <w:r w:rsidRPr="00B37FD4">
              <w:t xml:space="preserve"> Contractors CC</w:t>
            </w:r>
          </w:p>
        </w:tc>
        <w:tc>
          <w:tcPr>
            <w:tcW w:w="2867" w:type="dxa"/>
          </w:tcPr>
          <w:p w14:paraId="23731A5B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11C6E7EF" w14:textId="2E19552A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4BA115A1" w14:textId="77777777" w:rsidTr="004B2C15">
        <w:tc>
          <w:tcPr>
            <w:tcW w:w="607" w:type="dxa"/>
          </w:tcPr>
          <w:p w14:paraId="5AA92544" w14:textId="45C5A574" w:rsidR="008106A7" w:rsidRPr="00E92928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73.</w:t>
            </w:r>
          </w:p>
        </w:tc>
        <w:tc>
          <w:tcPr>
            <w:tcW w:w="7615" w:type="dxa"/>
            <w:shd w:val="clear" w:color="auto" w:fill="auto"/>
          </w:tcPr>
          <w:p w14:paraId="26077E9E" w14:textId="31555E6A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Masilakhe</w:t>
            </w:r>
            <w:proofErr w:type="spellEnd"/>
            <w:r w:rsidRPr="00B37FD4">
              <w:t xml:space="preserve"> Consulting </w:t>
            </w:r>
          </w:p>
        </w:tc>
        <w:tc>
          <w:tcPr>
            <w:tcW w:w="2867" w:type="dxa"/>
          </w:tcPr>
          <w:p w14:paraId="08912FDF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44E62187" w14:textId="1CE4F983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7D1DCFB9" w14:textId="77777777" w:rsidTr="004B2C15">
        <w:tc>
          <w:tcPr>
            <w:tcW w:w="607" w:type="dxa"/>
          </w:tcPr>
          <w:p w14:paraId="3B07B9BE" w14:textId="54E44433" w:rsidR="008106A7" w:rsidRPr="00E92928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74.</w:t>
            </w:r>
          </w:p>
        </w:tc>
        <w:tc>
          <w:tcPr>
            <w:tcW w:w="7615" w:type="dxa"/>
            <w:shd w:val="clear" w:color="auto" w:fill="auto"/>
          </w:tcPr>
          <w:p w14:paraId="326D77E7" w14:textId="3313CFC4" w:rsidR="008106A7" w:rsidRPr="00575F3B" w:rsidRDefault="008106A7" w:rsidP="008106A7">
            <w:pPr>
              <w:rPr>
                <w:rFonts w:cstheme="minorHAnsi"/>
              </w:rPr>
            </w:pPr>
            <w:r w:rsidRPr="00B37FD4">
              <w:t xml:space="preserve">Nathoo </w:t>
            </w:r>
            <w:proofErr w:type="spellStart"/>
            <w:r w:rsidRPr="00B37FD4">
              <w:t>Mbenyane</w:t>
            </w:r>
            <w:proofErr w:type="spellEnd"/>
            <w:r w:rsidRPr="00B37FD4">
              <w:t xml:space="preserve"> </w:t>
            </w:r>
            <w:proofErr w:type="gramStart"/>
            <w:r w:rsidRPr="00B37FD4">
              <w:t>Engineers  (</w:t>
            </w:r>
            <w:proofErr w:type="gramEnd"/>
            <w:r w:rsidRPr="00B37FD4">
              <w:t>Pty)LTD</w:t>
            </w:r>
          </w:p>
        </w:tc>
        <w:tc>
          <w:tcPr>
            <w:tcW w:w="2867" w:type="dxa"/>
          </w:tcPr>
          <w:p w14:paraId="2C9DB681" w14:textId="230209E6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396F47AF" w14:textId="1744D47C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4679D651" w14:textId="77777777" w:rsidTr="004B2C15">
        <w:tc>
          <w:tcPr>
            <w:tcW w:w="607" w:type="dxa"/>
          </w:tcPr>
          <w:p w14:paraId="7DC7964E" w14:textId="3D87691D" w:rsidR="008106A7" w:rsidRPr="00E92928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75. </w:t>
            </w:r>
          </w:p>
        </w:tc>
        <w:tc>
          <w:tcPr>
            <w:tcW w:w="7615" w:type="dxa"/>
            <w:shd w:val="clear" w:color="auto" w:fill="auto"/>
          </w:tcPr>
          <w:p w14:paraId="6CDE1FDA" w14:textId="1A166214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BVI Consulting engineers Western </w:t>
            </w:r>
            <w:proofErr w:type="gramStart"/>
            <w:r w:rsidRPr="00B37FD4">
              <w:t>Cape  (</w:t>
            </w:r>
            <w:proofErr w:type="gramEnd"/>
            <w:r w:rsidRPr="00B37FD4">
              <w:t>Pty)LTD</w:t>
            </w:r>
          </w:p>
        </w:tc>
        <w:tc>
          <w:tcPr>
            <w:tcW w:w="2867" w:type="dxa"/>
          </w:tcPr>
          <w:p w14:paraId="2078CF3B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55B2C69A" w14:textId="46984DDF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008F5EA" w14:textId="77777777" w:rsidTr="004B2C15">
        <w:tc>
          <w:tcPr>
            <w:tcW w:w="607" w:type="dxa"/>
          </w:tcPr>
          <w:p w14:paraId="4B1FA922" w14:textId="1CD91F7B" w:rsidR="008106A7" w:rsidRPr="00E92928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76. </w:t>
            </w:r>
          </w:p>
        </w:tc>
        <w:tc>
          <w:tcPr>
            <w:tcW w:w="7615" w:type="dxa"/>
            <w:shd w:val="clear" w:color="auto" w:fill="auto"/>
          </w:tcPr>
          <w:p w14:paraId="18A850AD" w14:textId="67BD64DE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Lerumo</w:t>
            </w:r>
            <w:proofErr w:type="spellEnd"/>
            <w:r w:rsidRPr="00B37FD4">
              <w:t xml:space="preserve"> </w:t>
            </w:r>
            <w:proofErr w:type="gramStart"/>
            <w:r w:rsidRPr="00B37FD4">
              <w:t>Properties  (</w:t>
            </w:r>
            <w:proofErr w:type="gramEnd"/>
            <w:r w:rsidRPr="00B37FD4">
              <w:t>Pty)LTD</w:t>
            </w:r>
          </w:p>
        </w:tc>
        <w:tc>
          <w:tcPr>
            <w:tcW w:w="2867" w:type="dxa"/>
          </w:tcPr>
          <w:p w14:paraId="0C2BAFBA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030132DD" w14:textId="5BF04006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578E7F3" w14:textId="77777777" w:rsidTr="004B2C15">
        <w:tc>
          <w:tcPr>
            <w:tcW w:w="607" w:type="dxa"/>
          </w:tcPr>
          <w:p w14:paraId="52CF039A" w14:textId="172DF498" w:rsidR="008106A7" w:rsidRPr="00E92928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77. </w:t>
            </w:r>
          </w:p>
        </w:tc>
        <w:tc>
          <w:tcPr>
            <w:tcW w:w="7615" w:type="dxa"/>
            <w:shd w:val="clear" w:color="auto" w:fill="auto"/>
          </w:tcPr>
          <w:p w14:paraId="6ACA0382" w14:textId="67D37D0D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Phunga</w:t>
            </w:r>
            <w:proofErr w:type="spellEnd"/>
            <w:r w:rsidRPr="00B37FD4">
              <w:t xml:space="preserve"> Consulting Engineers </w:t>
            </w:r>
          </w:p>
        </w:tc>
        <w:tc>
          <w:tcPr>
            <w:tcW w:w="2867" w:type="dxa"/>
          </w:tcPr>
          <w:p w14:paraId="62F586E3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0044ABA1" w14:textId="2AD5021E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228035B" w14:textId="77777777" w:rsidTr="004B2C15">
        <w:tc>
          <w:tcPr>
            <w:tcW w:w="607" w:type="dxa"/>
          </w:tcPr>
          <w:p w14:paraId="6A67326A" w14:textId="2426FBAB" w:rsidR="008106A7" w:rsidRPr="00E92928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78.</w:t>
            </w:r>
          </w:p>
        </w:tc>
        <w:tc>
          <w:tcPr>
            <w:tcW w:w="7615" w:type="dxa"/>
            <w:shd w:val="clear" w:color="auto" w:fill="auto"/>
          </w:tcPr>
          <w:p w14:paraId="1405EC45" w14:textId="377144D9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KIOK Engineering </w:t>
            </w:r>
            <w:proofErr w:type="gramStart"/>
            <w:r w:rsidRPr="00B37FD4">
              <w:t>Services  (</w:t>
            </w:r>
            <w:proofErr w:type="gramEnd"/>
            <w:r w:rsidRPr="00B37FD4">
              <w:t>Pty)LTD</w:t>
            </w:r>
          </w:p>
        </w:tc>
        <w:tc>
          <w:tcPr>
            <w:tcW w:w="2867" w:type="dxa"/>
          </w:tcPr>
          <w:p w14:paraId="4245CBCA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0AA7CB1E" w14:textId="48BF0DDE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0B7A480" w14:textId="77777777" w:rsidTr="004B2C15">
        <w:tc>
          <w:tcPr>
            <w:tcW w:w="607" w:type="dxa"/>
          </w:tcPr>
          <w:p w14:paraId="3415A282" w14:textId="3E2B344B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79. </w:t>
            </w:r>
          </w:p>
        </w:tc>
        <w:tc>
          <w:tcPr>
            <w:tcW w:w="7615" w:type="dxa"/>
            <w:shd w:val="clear" w:color="auto" w:fill="auto"/>
          </w:tcPr>
          <w:p w14:paraId="3D083702" w14:textId="0F6B0C9B" w:rsidR="008106A7" w:rsidRDefault="008106A7" w:rsidP="008106A7">
            <w:pPr>
              <w:rPr>
                <w:rFonts w:cstheme="minorHAnsi"/>
              </w:rPr>
            </w:pPr>
            <w:proofErr w:type="gramStart"/>
            <w:r w:rsidRPr="00B37FD4">
              <w:t>DKG  Project</w:t>
            </w:r>
            <w:proofErr w:type="gramEnd"/>
            <w:r w:rsidRPr="00B37FD4">
              <w:t xml:space="preserve"> Managers &amp;Engineers </w:t>
            </w:r>
          </w:p>
        </w:tc>
        <w:tc>
          <w:tcPr>
            <w:tcW w:w="2867" w:type="dxa"/>
          </w:tcPr>
          <w:p w14:paraId="7F332323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67D7E6A1" w14:textId="6483D6BC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A34002D" w14:textId="77777777" w:rsidTr="004B2C15">
        <w:tc>
          <w:tcPr>
            <w:tcW w:w="607" w:type="dxa"/>
          </w:tcPr>
          <w:p w14:paraId="711B1242" w14:textId="5D4A5A59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80. </w:t>
            </w:r>
          </w:p>
        </w:tc>
        <w:tc>
          <w:tcPr>
            <w:tcW w:w="7615" w:type="dxa"/>
            <w:shd w:val="clear" w:color="auto" w:fill="auto"/>
          </w:tcPr>
          <w:p w14:paraId="36986603" w14:textId="18CF4CA2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Tsekwane</w:t>
            </w:r>
            <w:proofErr w:type="spellEnd"/>
            <w:r w:rsidRPr="00B37FD4">
              <w:t xml:space="preserve"> Investments (Pty)LTD</w:t>
            </w:r>
          </w:p>
        </w:tc>
        <w:tc>
          <w:tcPr>
            <w:tcW w:w="2867" w:type="dxa"/>
          </w:tcPr>
          <w:p w14:paraId="0F8E5AA2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6337AEA6" w14:textId="30D1E960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776E613C" w14:textId="77777777" w:rsidTr="004B2C15">
        <w:tc>
          <w:tcPr>
            <w:tcW w:w="607" w:type="dxa"/>
          </w:tcPr>
          <w:p w14:paraId="67F7B16F" w14:textId="6C203E5D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81. </w:t>
            </w:r>
          </w:p>
        </w:tc>
        <w:tc>
          <w:tcPr>
            <w:tcW w:w="7615" w:type="dxa"/>
            <w:shd w:val="clear" w:color="auto" w:fill="auto"/>
          </w:tcPr>
          <w:p w14:paraId="245EEF87" w14:textId="63BBB0C6" w:rsidR="008106A7" w:rsidRDefault="008106A7" w:rsidP="008106A7">
            <w:pPr>
              <w:rPr>
                <w:rFonts w:cstheme="minorHAnsi"/>
              </w:rPr>
            </w:pPr>
            <w:r w:rsidRPr="00B37FD4">
              <w:t>MWB Consulting Engineers (Pty)LTD</w:t>
            </w:r>
          </w:p>
        </w:tc>
        <w:tc>
          <w:tcPr>
            <w:tcW w:w="2867" w:type="dxa"/>
          </w:tcPr>
          <w:p w14:paraId="6917DFB6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53EE48DE" w14:textId="7FF2E41C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0A14A088" w14:textId="77777777" w:rsidTr="004B2C15">
        <w:tc>
          <w:tcPr>
            <w:tcW w:w="607" w:type="dxa"/>
          </w:tcPr>
          <w:p w14:paraId="60952CE9" w14:textId="47967ACC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82. </w:t>
            </w:r>
          </w:p>
        </w:tc>
        <w:tc>
          <w:tcPr>
            <w:tcW w:w="7615" w:type="dxa"/>
            <w:shd w:val="clear" w:color="auto" w:fill="auto"/>
          </w:tcPr>
          <w:p w14:paraId="55E8D90F" w14:textId="32799889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ISRA Consulting </w:t>
            </w:r>
          </w:p>
        </w:tc>
        <w:tc>
          <w:tcPr>
            <w:tcW w:w="2867" w:type="dxa"/>
          </w:tcPr>
          <w:p w14:paraId="60DBFC4C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726AE65E" w14:textId="2425F704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7DF6E018" w14:textId="77777777" w:rsidTr="004B2C15">
        <w:tc>
          <w:tcPr>
            <w:tcW w:w="607" w:type="dxa"/>
          </w:tcPr>
          <w:p w14:paraId="545F48F6" w14:textId="3AB06E02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7615" w:type="dxa"/>
            <w:shd w:val="clear" w:color="auto" w:fill="auto"/>
          </w:tcPr>
          <w:p w14:paraId="667EF11D" w14:textId="7DDD9C3A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Bokone</w:t>
            </w:r>
            <w:proofErr w:type="spellEnd"/>
            <w:r w:rsidRPr="00B37FD4">
              <w:t xml:space="preserve"> Consulting Engineers </w:t>
            </w:r>
          </w:p>
        </w:tc>
        <w:tc>
          <w:tcPr>
            <w:tcW w:w="2867" w:type="dxa"/>
          </w:tcPr>
          <w:p w14:paraId="2EF4C705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7F83CA5A" w14:textId="5F821D35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40B1064E" w14:textId="77777777" w:rsidTr="004B2C15">
        <w:tc>
          <w:tcPr>
            <w:tcW w:w="607" w:type="dxa"/>
          </w:tcPr>
          <w:p w14:paraId="02FFED3C" w14:textId="48EB0820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7615" w:type="dxa"/>
            <w:shd w:val="clear" w:color="auto" w:fill="auto"/>
          </w:tcPr>
          <w:p w14:paraId="2F3CDBA8" w14:textId="39BF62D1" w:rsidR="008106A7" w:rsidRDefault="008106A7" w:rsidP="008106A7">
            <w:pPr>
              <w:rPr>
                <w:rFonts w:cstheme="minorHAnsi"/>
              </w:rPr>
            </w:pPr>
            <w:r w:rsidRPr="00B37FD4">
              <w:t>MIMISA Engineering (Pty)LTD</w:t>
            </w:r>
          </w:p>
        </w:tc>
        <w:tc>
          <w:tcPr>
            <w:tcW w:w="2867" w:type="dxa"/>
          </w:tcPr>
          <w:p w14:paraId="4CC3931A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05EF197A" w14:textId="1DA76268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859BAF6" w14:textId="77777777" w:rsidTr="004B2C15">
        <w:tc>
          <w:tcPr>
            <w:tcW w:w="607" w:type="dxa"/>
          </w:tcPr>
          <w:p w14:paraId="624BC5E3" w14:textId="4DC47EE2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85. </w:t>
            </w:r>
          </w:p>
        </w:tc>
        <w:tc>
          <w:tcPr>
            <w:tcW w:w="7615" w:type="dxa"/>
            <w:shd w:val="clear" w:color="auto" w:fill="auto"/>
          </w:tcPr>
          <w:p w14:paraId="0FF3705B" w14:textId="7E3ECE9A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Africango</w:t>
            </w:r>
            <w:proofErr w:type="spellEnd"/>
            <w:r w:rsidRPr="00B37FD4">
              <w:t xml:space="preserve"> (Pty)LTD</w:t>
            </w:r>
          </w:p>
        </w:tc>
        <w:tc>
          <w:tcPr>
            <w:tcW w:w="2867" w:type="dxa"/>
          </w:tcPr>
          <w:p w14:paraId="092A1333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2E2F5196" w14:textId="3976F5B1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4E3414C" w14:textId="77777777" w:rsidTr="004B2C15">
        <w:tc>
          <w:tcPr>
            <w:tcW w:w="607" w:type="dxa"/>
          </w:tcPr>
          <w:p w14:paraId="2657CFE9" w14:textId="43A30AAF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86.</w:t>
            </w:r>
          </w:p>
        </w:tc>
        <w:tc>
          <w:tcPr>
            <w:tcW w:w="7615" w:type="dxa"/>
            <w:shd w:val="clear" w:color="auto" w:fill="auto"/>
          </w:tcPr>
          <w:p w14:paraId="11CFDFE2" w14:textId="4A88F29D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Endecon</w:t>
            </w:r>
            <w:proofErr w:type="spellEnd"/>
            <w:r w:rsidRPr="00B37FD4">
              <w:t xml:space="preserve"> Ubuntu </w:t>
            </w:r>
            <w:proofErr w:type="gramStart"/>
            <w:r w:rsidRPr="00B37FD4">
              <w:t>North West</w:t>
            </w:r>
            <w:proofErr w:type="gramEnd"/>
            <w:r w:rsidRPr="00B37FD4">
              <w:t xml:space="preserve"> (Pty)LTD</w:t>
            </w:r>
          </w:p>
        </w:tc>
        <w:tc>
          <w:tcPr>
            <w:tcW w:w="2867" w:type="dxa"/>
          </w:tcPr>
          <w:p w14:paraId="6ECCAA74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3CB41DAD" w14:textId="23BC4CD6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2D8636CC" w14:textId="77777777" w:rsidTr="004B2C15">
        <w:tc>
          <w:tcPr>
            <w:tcW w:w="607" w:type="dxa"/>
          </w:tcPr>
          <w:p w14:paraId="7D4CFD70" w14:textId="2E271B06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87.</w:t>
            </w:r>
          </w:p>
        </w:tc>
        <w:tc>
          <w:tcPr>
            <w:tcW w:w="7615" w:type="dxa"/>
            <w:shd w:val="clear" w:color="auto" w:fill="auto"/>
          </w:tcPr>
          <w:p w14:paraId="0DA3A30F" w14:textId="02D056DE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Asande</w:t>
            </w:r>
            <w:proofErr w:type="spellEnd"/>
            <w:r w:rsidRPr="00B37FD4">
              <w:t xml:space="preserve"> Projects (Pty)LTD </w:t>
            </w:r>
          </w:p>
        </w:tc>
        <w:tc>
          <w:tcPr>
            <w:tcW w:w="2867" w:type="dxa"/>
          </w:tcPr>
          <w:p w14:paraId="59B3232E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48598669" w14:textId="09DC76CD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078FF5C6" w14:textId="77777777" w:rsidTr="004B2C15">
        <w:tc>
          <w:tcPr>
            <w:tcW w:w="607" w:type="dxa"/>
          </w:tcPr>
          <w:p w14:paraId="10F102FC" w14:textId="204140FC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88.</w:t>
            </w:r>
          </w:p>
        </w:tc>
        <w:tc>
          <w:tcPr>
            <w:tcW w:w="7615" w:type="dxa"/>
            <w:shd w:val="clear" w:color="auto" w:fill="auto"/>
          </w:tcPr>
          <w:p w14:paraId="090C2CFB" w14:textId="0DA1305C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M3 Consulting Services </w:t>
            </w:r>
          </w:p>
        </w:tc>
        <w:tc>
          <w:tcPr>
            <w:tcW w:w="2867" w:type="dxa"/>
          </w:tcPr>
          <w:p w14:paraId="33264BD6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5F38227D" w14:textId="69C64DC4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0990301E" w14:textId="77777777" w:rsidTr="004B2C15">
        <w:tc>
          <w:tcPr>
            <w:tcW w:w="607" w:type="dxa"/>
          </w:tcPr>
          <w:p w14:paraId="38D450AC" w14:textId="5691059C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89. </w:t>
            </w:r>
          </w:p>
        </w:tc>
        <w:tc>
          <w:tcPr>
            <w:tcW w:w="7615" w:type="dxa"/>
            <w:shd w:val="clear" w:color="auto" w:fill="auto"/>
          </w:tcPr>
          <w:p w14:paraId="4427A29D" w14:textId="7BC8E541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Endecon</w:t>
            </w:r>
            <w:proofErr w:type="spellEnd"/>
            <w:r w:rsidRPr="00B37FD4">
              <w:t xml:space="preserve"> Ubuntu Limpopo (Pty)LTD</w:t>
            </w:r>
          </w:p>
        </w:tc>
        <w:tc>
          <w:tcPr>
            <w:tcW w:w="2867" w:type="dxa"/>
          </w:tcPr>
          <w:p w14:paraId="3F96297E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7EC2930C" w14:textId="77A25A5A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DDA42FE" w14:textId="77777777" w:rsidTr="004B2C15">
        <w:tc>
          <w:tcPr>
            <w:tcW w:w="607" w:type="dxa"/>
          </w:tcPr>
          <w:p w14:paraId="7B92B301" w14:textId="3426C516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90. </w:t>
            </w:r>
          </w:p>
        </w:tc>
        <w:tc>
          <w:tcPr>
            <w:tcW w:w="7615" w:type="dxa"/>
            <w:shd w:val="clear" w:color="auto" w:fill="auto"/>
          </w:tcPr>
          <w:p w14:paraId="45EA31D6" w14:textId="650FE96B" w:rsidR="008106A7" w:rsidRDefault="008106A7" w:rsidP="008106A7">
            <w:pPr>
              <w:rPr>
                <w:rFonts w:cstheme="minorHAnsi"/>
              </w:rPr>
            </w:pPr>
            <w:r w:rsidRPr="00B37FD4">
              <w:t>TSS Holdings CC</w:t>
            </w:r>
          </w:p>
        </w:tc>
        <w:tc>
          <w:tcPr>
            <w:tcW w:w="2867" w:type="dxa"/>
          </w:tcPr>
          <w:p w14:paraId="4486BDFA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0032F47E" w14:textId="2A711C18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7615FC9" w14:textId="77777777" w:rsidTr="004B2C15">
        <w:tc>
          <w:tcPr>
            <w:tcW w:w="607" w:type="dxa"/>
          </w:tcPr>
          <w:p w14:paraId="7948CD1C" w14:textId="221D4115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92. </w:t>
            </w:r>
          </w:p>
        </w:tc>
        <w:tc>
          <w:tcPr>
            <w:tcW w:w="7615" w:type="dxa"/>
            <w:shd w:val="clear" w:color="auto" w:fill="auto"/>
          </w:tcPr>
          <w:p w14:paraId="78F1944B" w14:textId="2E7AA2FC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Yoanda</w:t>
            </w:r>
            <w:proofErr w:type="spellEnd"/>
            <w:r w:rsidRPr="00B37FD4">
              <w:t xml:space="preserve"> </w:t>
            </w:r>
            <w:proofErr w:type="spellStart"/>
            <w:r w:rsidRPr="00B37FD4">
              <w:t>Projcts</w:t>
            </w:r>
            <w:proofErr w:type="spellEnd"/>
            <w:r w:rsidRPr="00B37FD4">
              <w:t xml:space="preserve"> </w:t>
            </w:r>
            <w:proofErr w:type="spellStart"/>
            <w:r w:rsidRPr="00B37FD4">
              <w:t>Conslting</w:t>
            </w:r>
            <w:proofErr w:type="spellEnd"/>
            <w:r w:rsidRPr="00B37FD4">
              <w:t xml:space="preserve"> </w:t>
            </w:r>
          </w:p>
        </w:tc>
        <w:tc>
          <w:tcPr>
            <w:tcW w:w="2867" w:type="dxa"/>
          </w:tcPr>
          <w:p w14:paraId="66D2FB74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470574DF" w14:textId="504F7FB0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1607F26" w14:textId="77777777" w:rsidTr="004B2C15">
        <w:tc>
          <w:tcPr>
            <w:tcW w:w="607" w:type="dxa"/>
          </w:tcPr>
          <w:p w14:paraId="2DA47484" w14:textId="2CCB01B9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93. </w:t>
            </w:r>
          </w:p>
        </w:tc>
        <w:tc>
          <w:tcPr>
            <w:tcW w:w="7615" w:type="dxa"/>
            <w:shd w:val="clear" w:color="auto" w:fill="auto"/>
          </w:tcPr>
          <w:p w14:paraId="1916C545" w14:textId="31CB73B7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Trancegistix</w:t>
            </w:r>
            <w:proofErr w:type="spellEnd"/>
            <w:r w:rsidRPr="00B37FD4">
              <w:t xml:space="preserve"> Projects &amp; Suppliers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199AAF53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5E44D306" w14:textId="14E25AE8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A492883" w14:textId="77777777" w:rsidTr="004B2C15">
        <w:tc>
          <w:tcPr>
            <w:tcW w:w="607" w:type="dxa"/>
          </w:tcPr>
          <w:p w14:paraId="3DFA92D9" w14:textId="7CDAEFC6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94. </w:t>
            </w:r>
          </w:p>
        </w:tc>
        <w:tc>
          <w:tcPr>
            <w:tcW w:w="7615" w:type="dxa"/>
            <w:shd w:val="clear" w:color="auto" w:fill="auto"/>
          </w:tcPr>
          <w:p w14:paraId="50E05198" w14:textId="652308F9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VST Consulting Engineers </w:t>
            </w:r>
          </w:p>
        </w:tc>
        <w:tc>
          <w:tcPr>
            <w:tcW w:w="2867" w:type="dxa"/>
          </w:tcPr>
          <w:p w14:paraId="48A707FD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4AEA5199" w14:textId="4AC63333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0B853EDE" w14:textId="77777777" w:rsidTr="004B2C15">
        <w:tc>
          <w:tcPr>
            <w:tcW w:w="607" w:type="dxa"/>
          </w:tcPr>
          <w:p w14:paraId="03A3D979" w14:textId="44931ABF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95.</w:t>
            </w:r>
          </w:p>
        </w:tc>
        <w:tc>
          <w:tcPr>
            <w:tcW w:w="7615" w:type="dxa"/>
            <w:shd w:val="clear" w:color="auto" w:fill="auto"/>
          </w:tcPr>
          <w:p w14:paraId="3FDAAD0E" w14:textId="0C1C1BF7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Lamela Consulting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432DD178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4FC9CB33" w14:textId="30A6F8DB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CA80729" w14:textId="77777777" w:rsidTr="004B2C15">
        <w:tc>
          <w:tcPr>
            <w:tcW w:w="607" w:type="dxa"/>
          </w:tcPr>
          <w:p w14:paraId="11C98E3D" w14:textId="2EE65792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96.</w:t>
            </w:r>
          </w:p>
        </w:tc>
        <w:tc>
          <w:tcPr>
            <w:tcW w:w="7615" w:type="dxa"/>
            <w:shd w:val="clear" w:color="auto" w:fill="auto"/>
          </w:tcPr>
          <w:p w14:paraId="7C62677D" w14:textId="2D698E9A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Africoast</w:t>
            </w:r>
            <w:proofErr w:type="spellEnd"/>
            <w:r w:rsidRPr="00B37FD4">
              <w:t xml:space="preserve"> Consulting Engineers (Pty)LTD</w:t>
            </w:r>
          </w:p>
        </w:tc>
        <w:tc>
          <w:tcPr>
            <w:tcW w:w="2867" w:type="dxa"/>
          </w:tcPr>
          <w:p w14:paraId="6629227D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531D0DD2" w14:textId="10A5AE6C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415CA484" w14:textId="77777777" w:rsidTr="004B2C15">
        <w:tc>
          <w:tcPr>
            <w:tcW w:w="607" w:type="dxa"/>
          </w:tcPr>
          <w:p w14:paraId="75276983" w14:textId="552BFEB7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97.</w:t>
            </w:r>
          </w:p>
        </w:tc>
        <w:tc>
          <w:tcPr>
            <w:tcW w:w="7615" w:type="dxa"/>
            <w:shd w:val="clear" w:color="auto" w:fill="auto"/>
          </w:tcPr>
          <w:p w14:paraId="0407BA95" w14:textId="45906271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Matibe</w:t>
            </w:r>
            <w:proofErr w:type="spellEnd"/>
            <w:r w:rsidRPr="00B37FD4">
              <w:t xml:space="preserve"> Projects </w:t>
            </w:r>
          </w:p>
        </w:tc>
        <w:tc>
          <w:tcPr>
            <w:tcW w:w="2867" w:type="dxa"/>
          </w:tcPr>
          <w:p w14:paraId="378DA080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4F531515" w14:textId="3F2115F0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516C10C" w14:textId="77777777" w:rsidTr="004B2C15">
        <w:tc>
          <w:tcPr>
            <w:tcW w:w="607" w:type="dxa"/>
          </w:tcPr>
          <w:p w14:paraId="1A202649" w14:textId="790627F0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98.</w:t>
            </w:r>
          </w:p>
        </w:tc>
        <w:tc>
          <w:tcPr>
            <w:tcW w:w="7615" w:type="dxa"/>
            <w:shd w:val="clear" w:color="auto" w:fill="auto"/>
          </w:tcPr>
          <w:p w14:paraId="5E697930" w14:textId="4F1D613E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JIMI </w:t>
            </w:r>
            <w:proofErr w:type="spellStart"/>
            <w:r w:rsidRPr="00B37FD4">
              <w:t>Consuting</w:t>
            </w:r>
            <w:proofErr w:type="spellEnd"/>
            <w:r w:rsidRPr="00B37FD4">
              <w:t xml:space="preserve"> Engineering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0F5B08E6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32710698" w14:textId="73537492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C07CA62" w14:textId="77777777" w:rsidTr="004B2C15">
        <w:tc>
          <w:tcPr>
            <w:tcW w:w="607" w:type="dxa"/>
          </w:tcPr>
          <w:p w14:paraId="44F8BC4E" w14:textId="0D2DAAD9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99.</w:t>
            </w:r>
          </w:p>
        </w:tc>
        <w:tc>
          <w:tcPr>
            <w:tcW w:w="7615" w:type="dxa"/>
            <w:shd w:val="clear" w:color="auto" w:fill="auto"/>
          </w:tcPr>
          <w:p w14:paraId="155CD91A" w14:textId="35285959" w:rsidR="008106A7" w:rsidRDefault="008106A7" w:rsidP="008106A7">
            <w:pPr>
              <w:rPr>
                <w:rFonts w:cstheme="minorHAnsi"/>
              </w:rPr>
            </w:pPr>
            <w:proofErr w:type="gramStart"/>
            <w:r w:rsidRPr="00B37FD4">
              <w:t>ES  Consulting</w:t>
            </w:r>
            <w:proofErr w:type="gramEnd"/>
            <w:r w:rsidRPr="00B37FD4">
              <w:t xml:space="preserve"> Engineers Pty)LTD</w:t>
            </w:r>
          </w:p>
        </w:tc>
        <w:tc>
          <w:tcPr>
            <w:tcW w:w="2867" w:type="dxa"/>
          </w:tcPr>
          <w:p w14:paraId="260168FA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1F2510F2" w14:textId="63AC03D1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5AFA898B" w14:textId="77777777" w:rsidTr="004B2C15">
        <w:tc>
          <w:tcPr>
            <w:tcW w:w="607" w:type="dxa"/>
          </w:tcPr>
          <w:p w14:paraId="01EC13D5" w14:textId="38042C4D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100.</w:t>
            </w:r>
          </w:p>
        </w:tc>
        <w:tc>
          <w:tcPr>
            <w:tcW w:w="7615" w:type="dxa"/>
            <w:shd w:val="clear" w:color="auto" w:fill="auto"/>
          </w:tcPr>
          <w:p w14:paraId="58C17A2A" w14:textId="67F86C4B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Elignoba</w:t>
            </w:r>
            <w:proofErr w:type="spellEnd"/>
            <w:r w:rsidRPr="00B37FD4">
              <w:t xml:space="preserve"> and Associates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11788869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5815E4E2" w14:textId="591B4FA7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581A221C" w14:textId="77777777" w:rsidTr="004B2C15">
        <w:tc>
          <w:tcPr>
            <w:tcW w:w="607" w:type="dxa"/>
          </w:tcPr>
          <w:p w14:paraId="587B725C" w14:textId="18C65C9D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101.</w:t>
            </w:r>
          </w:p>
        </w:tc>
        <w:tc>
          <w:tcPr>
            <w:tcW w:w="7615" w:type="dxa"/>
            <w:shd w:val="clear" w:color="auto" w:fill="auto"/>
          </w:tcPr>
          <w:p w14:paraId="12DF1D99" w14:textId="405F6598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TICA Consulting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147F38D2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6FB399A4" w14:textId="07CB94A2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1B7D601" w14:textId="77777777" w:rsidTr="004B2C15">
        <w:tc>
          <w:tcPr>
            <w:tcW w:w="607" w:type="dxa"/>
          </w:tcPr>
          <w:p w14:paraId="7D9B7DFC" w14:textId="01DE0A7C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103.</w:t>
            </w:r>
          </w:p>
        </w:tc>
        <w:tc>
          <w:tcPr>
            <w:tcW w:w="7615" w:type="dxa"/>
            <w:shd w:val="clear" w:color="auto" w:fill="auto"/>
          </w:tcPr>
          <w:p w14:paraId="513D2960" w14:textId="26C944B9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KAGO Built Environment </w:t>
            </w:r>
          </w:p>
        </w:tc>
        <w:tc>
          <w:tcPr>
            <w:tcW w:w="2867" w:type="dxa"/>
          </w:tcPr>
          <w:p w14:paraId="32693964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09CB924A" w14:textId="2811D1F6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FD69DEF" w14:textId="77777777" w:rsidTr="004B2C15">
        <w:tc>
          <w:tcPr>
            <w:tcW w:w="607" w:type="dxa"/>
          </w:tcPr>
          <w:p w14:paraId="6499DC3F" w14:textId="06F469BA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104.</w:t>
            </w:r>
          </w:p>
        </w:tc>
        <w:tc>
          <w:tcPr>
            <w:tcW w:w="7615" w:type="dxa"/>
            <w:shd w:val="clear" w:color="auto" w:fill="auto"/>
          </w:tcPr>
          <w:p w14:paraId="7DA34EB3" w14:textId="125E3225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LPS </w:t>
            </w:r>
            <w:proofErr w:type="spellStart"/>
            <w:r w:rsidRPr="00B37FD4">
              <w:t>Cconsulting</w:t>
            </w:r>
            <w:proofErr w:type="spellEnd"/>
            <w:r w:rsidRPr="00B37FD4">
              <w:t xml:space="preserve">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7D0F25DB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492C3413" w14:textId="4EB08C4E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554025A6" w14:textId="77777777" w:rsidTr="004B2C15">
        <w:tc>
          <w:tcPr>
            <w:tcW w:w="607" w:type="dxa"/>
          </w:tcPr>
          <w:p w14:paraId="5566568B" w14:textId="52735108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105.</w:t>
            </w:r>
          </w:p>
        </w:tc>
        <w:tc>
          <w:tcPr>
            <w:tcW w:w="7615" w:type="dxa"/>
            <w:shd w:val="clear" w:color="auto" w:fill="auto"/>
          </w:tcPr>
          <w:p w14:paraId="5212F0E8" w14:textId="42B66D1D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Tlou Consulting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3BB0C907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081CD5BB" w14:textId="6603602E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56877EB" w14:textId="77777777" w:rsidTr="004B2C15">
        <w:tc>
          <w:tcPr>
            <w:tcW w:w="607" w:type="dxa"/>
          </w:tcPr>
          <w:p w14:paraId="18F12C6C" w14:textId="5DC43F51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106 </w:t>
            </w:r>
          </w:p>
        </w:tc>
        <w:tc>
          <w:tcPr>
            <w:tcW w:w="7615" w:type="dxa"/>
            <w:shd w:val="clear" w:color="auto" w:fill="auto"/>
          </w:tcPr>
          <w:p w14:paraId="7741D9E9" w14:textId="6B84C9CC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KKN Consulting Engineers and Project Management </w:t>
            </w:r>
          </w:p>
        </w:tc>
        <w:tc>
          <w:tcPr>
            <w:tcW w:w="2867" w:type="dxa"/>
          </w:tcPr>
          <w:p w14:paraId="3451C611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40284EEC" w14:textId="2A8DA85E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58977222" w14:textId="77777777" w:rsidTr="004B2C15">
        <w:tc>
          <w:tcPr>
            <w:tcW w:w="607" w:type="dxa"/>
          </w:tcPr>
          <w:p w14:paraId="73CD5772" w14:textId="7E5DCAAE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107. </w:t>
            </w:r>
          </w:p>
        </w:tc>
        <w:tc>
          <w:tcPr>
            <w:tcW w:w="7615" w:type="dxa"/>
            <w:shd w:val="clear" w:color="auto" w:fill="auto"/>
          </w:tcPr>
          <w:p w14:paraId="27A0B1E4" w14:textId="603E9643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EMT Dynamics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5AD54CDF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43F2E712" w14:textId="1780E7F5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6386A6F" w14:textId="77777777" w:rsidTr="004B2C15">
        <w:tc>
          <w:tcPr>
            <w:tcW w:w="607" w:type="dxa"/>
          </w:tcPr>
          <w:p w14:paraId="45025EF7" w14:textId="265969E2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108. </w:t>
            </w:r>
          </w:p>
        </w:tc>
        <w:tc>
          <w:tcPr>
            <w:tcW w:w="7615" w:type="dxa"/>
            <w:shd w:val="clear" w:color="auto" w:fill="auto"/>
          </w:tcPr>
          <w:p w14:paraId="0701F0B1" w14:textId="5C176B9E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MORAD Consulting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707B6A4C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49A9E80F" w14:textId="474F5242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420E00D7" w14:textId="77777777" w:rsidTr="004B2C15">
        <w:tc>
          <w:tcPr>
            <w:tcW w:w="607" w:type="dxa"/>
          </w:tcPr>
          <w:p w14:paraId="0D57D5C8" w14:textId="25D96110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109. </w:t>
            </w:r>
          </w:p>
        </w:tc>
        <w:tc>
          <w:tcPr>
            <w:tcW w:w="7615" w:type="dxa"/>
            <w:shd w:val="clear" w:color="auto" w:fill="auto"/>
          </w:tcPr>
          <w:p w14:paraId="7DB108A2" w14:textId="09888017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DZ Investments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0BA52AC9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5A672547" w14:textId="491386EB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7533FAFF" w14:textId="77777777" w:rsidTr="004B2C15">
        <w:tc>
          <w:tcPr>
            <w:tcW w:w="607" w:type="dxa"/>
          </w:tcPr>
          <w:p w14:paraId="67B5E91C" w14:textId="78D8D295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110.</w:t>
            </w:r>
          </w:p>
        </w:tc>
        <w:tc>
          <w:tcPr>
            <w:tcW w:w="7615" w:type="dxa"/>
            <w:shd w:val="clear" w:color="auto" w:fill="auto"/>
          </w:tcPr>
          <w:p w14:paraId="48BCD55A" w14:textId="54A6B737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ECA Consulting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0F51B30B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4C4E5C33" w14:textId="0D2BB027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587C0086" w14:textId="77777777" w:rsidTr="004B2C15">
        <w:tc>
          <w:tcPr>
            <w:tcW w:w="607" w:type="dxa"/>
          </w:tcPr>
          <w:p w14:paraId="4D285ABC" w14:textId="3406A344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111.</w:t>
            </w:r>
          </w:p>
        </w:tc>
        <w:tc>
          <w:tcPr>
            <w:tcW w:w="7615" w:type="dxa"/>
            <w:shd w:val="clear" w:color="auto" w:fill="auto"/>
          </w:tcPr>
          <w:p w14:paraId="202DB3CB" w14:textId="1ACF900D" w:rsidR="008106A7" w:rsidRDefault="008106A7" w:rsidP="008106A7">
            <w:pPr>
              <w:rPr>
                <w:rFonts w:cstheme="minorHAnsi"/>
              </w:rPr>
            </w:pPr>
            <w:r w:rsidRPr="00B37FD4">
              <w:t>Mzansi Africa Civils</w:t>
            </w:r>
          </w:p>
        </w:tc>
        <w:tc>
          <w:tcPr>
            <w:tcW w:w="2867" w:type="dxa"/>
          </w:tcPr>
          <w:p w14:paraId="14572FE4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6FD4F9B1" w14:textId="60118648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E7B0AE2" w14:textId="77777777" w:rsidTr="004B2C15">
        <w:tc>
          <w:tcPr>
            <w:tcW w:w="607" w:type="dxa"/>
          </w:tcPr>
          <w:p w14:paraId="1D8A2228" w14:textId="587CA9A1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112.</w:t>
            </w:r>
          </w:p>
        </w:tc>
        <w:tc>
          <w:tcPr>
            <w:tcW w:w="7615" w:type="dxa"/>
            <w:shd w:val="clear" w:color="auto" w:fill="auto"/>
          </w:tcPr>
          <w:p w14:paraId="574D0D34" w14:textId="27D5F8BF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Iliso</w:t>
            </w:r>
            <w:proofErr w:type="spellEnd"/>
            <w:r w:rsidRPr="00B37FD4">
              <w:t xml:space="preserve"> Consulting </w:t>
            </w:r>
            <w:proofErr w:type="gramStart"/>
            <w:r w:rsidRPr="00B37FD4">
              <w:t>Pty)LTD</w:t>
            </w:r>
            <w:proofErr w:type="gramEnd"/>
            <w:r w:rsidRPr="00B37FD4">
              <w:t xml:space="preserve">/ NAKO </w:t>
            </w:r>
            <w:proofErr w:type="spellStart"/>
            <w:r w:rsidRPr="00B37FD4">
              <w:t>Iliso</w:t>
            </w:r>
            <w:proofErr w:type="spellEnd"/>
            <w:r w:rsidRPr="00B37FD4">
              <w:t xml:space="preserve"> </w:t>
            </w:r>
          </w:p>
        </w:tc>
        <w:tc>
          <w:tcPr>
            <w:tcW w:w="2867" w:type="dxa"/>
          </w:tcPr>
          <w:p w14:paraId="42007854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271512B2" w14:textId="1B596840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3BF1ADA" w14:textId="77777777" w:rsidTr="004B2C15">
        <w:tc>
          <w:tcPr>
            <w:tcW w:w="607" w:type="dxa"/>
          </w:tcPr>
          <w:p w14:paraId="3BDDA247" w14:textId="6FBFC54A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113.</w:t>
            </w:r>
          </w:p>
        </w:tc>
        <w:tc>
          <w:tcPr>
            <w:tcW w:w="7615" w:type="dxa"/>
            <w:shd w:val="clear" w:color="auto" w:fill="auto"/>
          </w:tcPr>
          <w:p w14:paraId="40A74F2A" w14:textId="56B48FCD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Pule </w:t>
            </w:r>
            <w:proofErr w:type="spellStart"/>
            <w:r w:rsidRPr="00B37FD4">
              <w:t>Ramasimong</w:t>
            </w:r>
            <w:proofErr w:type="spellEnd"/>
            <w:r w:rsidRPr="00B37FD4">
              <w:t xml:space="preserve"> Consultants </w:t>
            </w:r>
          </w:p>
        </w:tc>
        <w:tc>
          <w:tcPr>
            <w:tcW w:w="2867" w:type="dxa"/>
          </w:tcPr>
          <w:p w14:paraId="6D94E223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03B4376E" w14:textId="50012EE6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285A1C1" w14:textId="77777777" w:rsidTr="004B2C15">
        <w:tc>
          <w:tcPr>
            <w:tcW w:w="607" w:type="dxa"/>
          </w:tcPr>
          <w:p w14:paraId="2E74315A" w14:textId="501F03A1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114. </w:t>
            </w:r>
          </w:p>
        </w:tc>
        <w:tc>
          <w:tcPr>
            <w:tcW w:w="7615" w:type="dxa"/>
            <w:shd w:val="clear" w:color="auto" w:fill="auto"/>
          </w:tcPr>
          <w:p w14:paraId="3A960A95" w14:textId="67FD9232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Iqhina</w:t>
            </w:r>
            <w:proofErr w:type="spellEnd"/>
            <w:r w:rsidRPr="00B37FD4">
              <w:t xml:space="preserve"> Consulting </w:t>
            </w:r>
            <w:proofErr w:type="spellStart"/>
            <w:r w:rsidRPr="00B37FD4">
              <w:t>Enginners</w:t>
            </w:r>
            <w:proofErr w:type="spellEnd"/>
            <w:r w:rsidRPr="00B37FD4">
              <w:t xml:space="preserve"> &amp; Project Managers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2920DB82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6C91DAD9" w14:textId="58710A9D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9C6175E" w14:textId="77777777" w:rsidTr="004B2C15">
        <w:tc>
          <w:tcPr>
            <w:tcW w:w="607" w:type="dxa"/>
          </w:tcPr>
          <w:p w14:paraId="4AF190B5" w14:textId="337BFF3B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115. </w:t>
            </w:r>
          </w:p>
        </w:tc>
        <w:tc>
          <w:tcPr>
            <w:tcW w:w="7615" w:type="dxa"/>
            <w:shd w:val="clear" w:color="auto" w:fill="auto"/>
          </w:tcPr>
          <w:p w14:paraId="304959C7" w14:textId="05DE897F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Ingerop</w:t>
            </w:r>
            <w:proofErr w:type="spellEnd"/>
            <w:r w:rsidRPr="00B37FD4">
              <w:t xml:space="preserve"> South Africa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090601F6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4685E59A" w14:textId="03B119CE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1FC58AB" w14:textId="77777777" w:rsidTr="004B2C15">
        <w:tc>
          <w:tcPr>
            <w:tcW w:w="607" w:type="dxa"/>
          </w:tcPr>
          <w:p w14:paraId="0759A700" w14:textId="084F54D6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116.</w:t>
            </w:r>
          </w:p>
        </w:tc>
        <w:tc>
          <w:tcPr>
            <w:tcW w:w="7615" w:type="dxa"/>
            <w:shd w:val="clear" w:color="auto" w:fill="auto"/>
          </w:tcPr>
          <w:p w14:paraId="1568661F" w14:textId="454D6DE1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Watson Consulting Engineers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612272CD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019AFD84" w14:textId="3C37B579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65FF0D3" w14:textId="77777777" w:rsidTr="004B2C15">
        <w:tc>
          <w:tcPr>
            <w:tcW w:w="607" w:type="dxa"/>
          </w:tcPr>
          <w:p w14:paraId="4466CD67" w14:textId="57F2E3FF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117.</w:t>
            </w:r>
          </w:p>
        </w:tc>
        <w:tc>
          <w:tcPr>
            <w:tcW w:w="7615" w:type="dxa"/>
            <w:shd w:val="clear" w:color="auto" w:fill="auto"/>
          </w:tcPr>
          <w:p w14:paraId="36E2C5EE" w14:textId="467D390A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Lukhozi</w:t>
            </w:r>
            <w:proofErr w:type="spellEnd"/>
            <w:r w:rsidRPr="00B37FD4">
              <w:t xml:space="preserve"> Consulting Engineers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34D00950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2C021157" w14:textId="4039C14B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5E48D34" w14:textId="77777777" w:rsidTr="004B2C15">
        <w:tc>
          <w:tcPr>
            <w:tcW w:w="607" w:type="dxa"/>
          </w:tcPr>
          <w:p w14:paraId="7B5A2F60" w14:textId="39DA0447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118. </w:t>
            </w:r>
          </w:p>
        </w:tc>
        <w:tc>
          <w:tcPr>
            <w:tcW w:w="7615" w:type="dxa"/>
            <w:shd w:val="clear" w:color="auto" w:fill="auto"/>
          </w:tcPr>
          <w:p w14:paraId="4DD881B1" w14:textId="4D02087A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Risima</w:t>
            </w:r>
            <w:proofErr w:type="spellEnd"/>
            <w:r w:rsidRPr="00B37FD4">
              <w:t xml:space="preserve"> Project Management </w:t>
            </w:r>
          </w:p>
        </w:tc>
        <w:tc>
          <w:tcPr>
            <w:tcW w:w="2867" w:type="dxa"/>
          </w:tcPr>
          <w:p w14:paraId="05F43B0C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0589E360" w14:textId="02B92807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0F36587C" w14:textId="77777777" w:rsidTr="004B2C15">
        <w:tc>
          <w:tcPr>
            <w:tcW w:w="607" w:type="dxa"/>
          </w:tcPr>
          <w:p w14:paraId="4EA415D3" w14:textId="0A7A94FF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119. </w:t>
            </w:r>
          </w:p>
        </w:tc>
        <w:tc>
          <w:tcPr>
            <w:tcW w:w="7615" w:type="dxa"/>
            <w:shd w:val="clear" w:color="auto" w:fill="auto"/>
          </w:tcPr>
          <w:p w14:paraId="07E62A47" w14:textId="620C13F9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Nala Consulting Services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23F0AB7A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62EF3E4F" w14:textId="1441367D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763F0024" w14:textId="77777777" w:rsidTr="004B2C15">
        <w:tc>
          <w:tcPr>
            <w:tcW w:w="607" w:type="dxa"/>
          </w:tcPr>
          <w:p w14:paraId="1E379089" w14:textId="0E5B7DC2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120. </w:t>
            </w:r>
          </w:p>
        </w:tc>
        <w:tc>
          <w:tcPr>
            <w:tcW w:w="7615" w:type="dxa"/>
            <w:shd w:val="clear" w:color="auto" w:fill="auto"/>
          </w:tcPr>
          <w:p w14:paraId="54B09E93" w14:textId="046727A1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SAMTAK Consulting Services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16C06032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6D371C21" w14:textId="24D417C1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E131E3D" w14:textId="77777777" w:rsidTr="004B2C15">
        <w:tc>
          <w:tcPr>
            <w:tcW w:w="607" w:type="dxa"/>
          </w:tcPr>
          <w:p w14:paraId="0D28D994" w14:textId="03C84194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121.</w:t>
            </w:r>
          </w:p>
        </w:tc>
        <w:tc>
          <w:tcPr>
            <w:tcW w:w="7615" w:type="dxa"/>
            <w:shd w:val="clear" w:color="auto" w:fill="auto"/>
          </w:tcPr>
          <w:p w14:paraId="732FC36D" w14:textId="0467FBBF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Royal </w:t>
            </w:r>
            <w:proofErr w:type="spellStart"/>
            <w:r w:rsidRPr="00B37FD4">
              <w:t>Mndawe</w:t>
            </w:r>
            <w:proofErr w:type="spellEnd"/>
            <w:r w:rsidRPr="00B37FD4">
              <w:t xml:space="preserve"> Holdings </w:t>
            </w:r>
            <w:proofErr w:type="gramStart"/>
            <w:r w:rsidRPr="00B37FD4">
              <w:t>Pty)LTD</w:t>
            </w:r>
            <w:proofErr w:type="gramEnd"/>
            <w:r w:rsidRPr="00B37FD4">
              <w:t xml:space="preserve">/ T/A ROMH Consulting  </w:t>
            </w:r>
          </w:p>
        </w:tc>
        <w:tc>
          <w:tcPr>
            <w:tcW w:w="2867" w:type="dxa"/>
          </w:tcPr>
          <w:p w14:paraId="0A692370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7E813675" w14:textId="77A01662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4485F2F" w14:textId="77777777" w:rsidTr="004B2C15">
        <w:tc>
          <w:tcPr>
            <w:tcW w:w="607" w:type="dxa"/>
          </w:tcPr>
          <w:p w14:paraId="19520F92" w14:textId="5E0728B6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124. </w:t>
            </w:r>
          </w:p>
        </w:tc>
        <w:tc>
          <w:tcPr>
            <w:tcW w:w="7615" w:type="dxa"/>
            <w:shd w:val="clear" w:color="auto" w:fill="auto"/>
          </w:tcPr>
          <w:p w14:paraId="7C2C1932" w14:textId="243180F7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HN Consulting Engineers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42CF919B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3011C1E6" w14:textId="5387B48C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53AB352D" w14:textId="77777777" w:rsidTr="004B2C15">
        <w:tc>
          <w:tcPr>
            <w:tcW w:w="607" w:type="dxa"/>
          </w:tcPr>
          <w:p w14:paraId="5AAF151D" w14:textId="706BBE1D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125.</w:t>
            </w:r>
          </w:p>
        </w:tc>
        <w:tc>
          <w:tcPr>
            <w:tcW w:w="7615" w:type="dxa"/>
            <w:shd w:val="clear" w:color="auto" w:fill="auto"/>
          </w:tcPr>
          <w:p w14:paraId="09C9DEFE" w14:textId="1A2D4E83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Pfukanu</w:t>
            </w:r>
            <w:proofErr w:type="spellEnd"/>
            <w:r w:rsidRPr="00B37FD4">
              <w:t xml:space="preserve"> -Kusile Consulting CC </w:t>
            </w:r>
          </w:p>
        </w:tc>
        <w:tc>
          <w:tcPr>
            <w:tcW w:w="2867" w:type="dxa"/>
          </w:tcPr>
          <w:p w14:paraId="207C72F8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61534C83" w14:textId="18263DF2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4D93D9A7" w14:textId="77777777" w:rsidTr="004B2C15">
        <w:tc>
          <w:tcPr>
            <w:tcW w:w="607" w:type="dxa"/>
          </w:tcPr>
          <w:p w14:paraId="176C3998" w14:textId="511C71E4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126.</w:t>
            </w:r>
          </w:p>
        </w:tc>
        <w:tc>
          <w:tcPr>
            <w:tcW w:w="7615" w:type="dxa"/>
            <w:shd w:val="clear" w:color="auto" w:fill="auto"/>
          </w:tcPr>
          <w:p w14:paraId="2DEA29A0" w14:textId="5729B5B4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Dionetix</w:t>
            </w:r>
            <w:proofErr w:type="spellEnd"/>
            <w:r w:rsidRPr="00B37FD4">
              <w:t xml:space="preserve">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0B4BBBD1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7370E87C" w14:textId="0E2333A6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2BFC85EA" w14:textId="77777777" w:rsidTr="004B2C15">
        <w:tc>
          <w:tcPr>
            <w:tcW w:w="607" w:type="dxa"/>
          </w:tcPr>
          <w:p w14:paraId="4FE59C3A" w14:textId="58149557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127.</w:t>
            </w:r>
          </w:p>
        </w:tc>
        <w:tc>
          <w:tcPr>
            <w:tcW w:w="7615" w:type="dxa"/>
            <w:shd w:val="clear" w:color="auto" w:fill="auto"/>
          </w:tcPr>
          <w:p w14:paraId="36A72AFF" w14:textId="762CAA7B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Sontinga</w:t>
            </w:r>
            <w:proofErr w:type="spellEnd"/>
            <w:r w:rsidRPr="00B37FD4">
              <w:t xml:space="preserve"> Consulting Services CC</w:t>
            </w:r>
          </w:p>
        </w:tc>
        <w:tc>
          <w:tcPr>
            <w:tcW w:w="2867" w:type="dxa"/>
          </w:tcPr>
          <w:p w14:paraId="46294EE1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39C3EA33" w14:textId="77812CC3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EA6E587" w14:textId="77777777" w:rsidTr="004B2C15">
        <w:tc>
          <w:tcPr>
            <w:tcW w:w="607" w:type="dxa"/>
          </w:tcPr>
          <w:p w14:paraId="51FDDEAC" w14:textId="21B59F78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128.</w:t>
            </w:r>
          </w:p>
        </w:tc>
        <w:tc>
          <w:tcPr>
            <w:tcW w:w="7615" w:type="dxa"/>
            <w:shd w:val="clear" w:color="auto" w:fill="auto"/>
          </w:tcPr>
          <w:p w14:paraId="13545ED4" w14:textId="2A9526B3" w:rsidR="008106A7" w:rsidRDefault="008106A7" w:rsidP="008106A7">
            <w:pPr>
              <w:rPr>
                <w:rFonts w:cstheme="minorHAnsi"/>
              </w:rPr>
            </w:pPr>
            <w:r w:rsidRPr="00B37FD4">
              <w:t>WAYO Consulting CC</w:t>
            </w:r>
          </w:p>
        </w:tc>
        <w:tc>
          <w:tcPr>
            <w:tcW w:w="2867" w:type="dxa"/>
          </w:tcPr>
          <w:p w14:paraId="26C6A589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2DC94D4A" w14:textId="319F1D4B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C5DB4E0" w14:textId="77777777" w:rsidTr="004B2C15">
        <w:tc>
          <w:tcPr>
            <w:tcW w:w="607" w:type="dxa"/>
          </w:tcPr>
          <w:p w14:paraId="72FB78E5" w14:textId="36890577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129. </w:t>
            </w:r>
          </w:p>
        </w:tc>
        <w:tc>
          <w:tcPr>
            <w:tcW w:w="7615" w:type="dxa"/>
            <w:shd w:val="clear" w:color="auto" w:fill="auto"/>
          </w:tcPr>
          <w:p w14:paraId="3459DAB5" w14:textId="36FA57CD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Ntsako Tiyani &amp; </w:t>
            </w:r>
            <w:proofErr w:type="spellStart"/>
            <w:r w:rsidRPr="00B37FD4">
              <w:t>Assosciates</w:t>
            </w:r>
            <w:proofErr w:type="spellEnd"/>
            <w:r w:rsidRPr="00B37FD4">
              <w:t xml:space="preserve">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762832C8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7F312B79" w14:textId="403381D0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3A35D657" w14:textId="77777777" w:rsidTr="004B2C15">
        <w:tc>
          <w:tcPr>
            <w:tcW w:w="607" w:type="dxa"/>
          </w:tcPr>
          <w:p w14:paraId="5474513A" w14:textId="10722C26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130. </w:t>
            </w:r>
          </w:p>
        </w:tc>
        <w:tc>
          <w:tcPr>
            <w:tcW w:w="7615" w:type="dxa"/>
            <w:shd w:val="clear" w:color="auto" w:fill="auto"/>
          </w:tcPr>
          <w:p w14:paraId="0D5D07DF" w14:textId="3D0724D8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Hlanganani</w:t>
            </w:r>
            <w:proofErr w:type="spellEnd"/>
            <w:r w:rsidRPr="00B37FD4">
              <w:t xml:space="preserve"> Engineers &amp; Project Managers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4503BBC5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3B475287" w14:textId="1307F1EA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58A5521B" w14:textId="77777777" w:rsidTr="004B2C15">
        <w:tc>
          <w:tcPr>
            <w:tcW w:w="607" w:type="dxa"/>
          </w:tcPr>
          <w:p w14:paraId="16DAA4AE" w14:textId="0B01936E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131.</w:t>
            </w:r>
          </w:p>
        </w:tc>
        <w:tc>
          <w:tcPr>
            <w:tcW w:w="7615" w:type="dxa"/>
            <w:shd w:val="clear" w:color="auto" w:fill="auto"/>
          </w:tcPr>
          <w:p w14:paraId="5CEC5524" w14:textId="561D5659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AFI Consult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718B2D2D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03511528" w14:textId="32D86052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7C34091" w14:textId="77777777" w:rsidTr="004B2C15">
        <w:tc>
          <w:tcPr>
            <w:tcW w:w="607" w:type="dxa"/>
          </w:tcPr>
          <w:p w14:paraId="5C5F9020" w14:textId="755B6AF9" w:rsidR="008106A7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132.</w:t>
            </w:r>
          </w:p>
        </w:tc>
        <w:tc>
          <w:tcPr>
            <w:tcW w:w="7615" w:type="dxa"/>
            <w:shd w:val="clear" w:color="auto" w:fill="auto"/>
          </w:tcPr>
          <w:p w14:paraId="5928FBFB" w14:textId="3E86730B" w:rsidR="008106A7" w:rsidRDefault="008106A7" w:rsidP="008106A7">
            <w:pPr>
              <w:rPr>
                <w:rFonts w:cstheme="minorHAnsi"/>
              </w:rPr>
            </w:pPr>
            <w:r w:rsidRPr="00B37FD4">
              <w:t>Paul and Partners Engineering and Quantity Surveyors cc</w:t>
            </w:r>
          </w:p>
        </w:tc>
        <w:tc>
          <w:tcPr>
            <w:tcW w:w="2867" w:type="dxa"/>
          </w:tcPr>
          <w:p w14:paraId="1457BCA7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04ED1ECD" w14:textId="31F3FA1D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5FBD9937" w14:textId="77777777" w:rsidTr="004B2C15">
        <w:tc>
          <w:tcPr>
            <w:tcW w:w="607" w:type="dxa"/>
          </w:tcPr>
          <w:p w14:paraId="28CEE763" w14:textId="4010C304" w:rsidR="008106A7" w:rsidRPr="00502DFB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133.</w:t>
            </w:r>
          </w:p>
        </w:tc>
        <w:tc>
          <w:tcPr>
            <w:tcW w:w="7615" w:type="dxa"/>
            <w:shd w:val="clear" w:color="auto" w:fill="auto"/>
          </w:tcPr>
          <w:p w14:paraId="248F7A23" w14:textId="46F83740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Zenkcon</w:t>
            </w:r>
            <w:proofErr w:type="spellEnd"/>
            <w:r w:rsidRPr="00B37FD4">
              <w:t xml:space="preserve"> Engineers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2F4D5AE5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45A4D649" w14:textId="77CEF995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7E392AD6" w14:textId="77777777" w:rsidTr="004B2C15">
        <w:tc>
          <w:tcPr>
            <w:tcW w:w="607" w:type="dxa"/>
          </w:tcPr>
          <w:p w14:paraId="1ED278C1" w14:textId="4955DF82" w:rsidR="008106A7" w:rsidRPr="00BB6155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134.</w:t>
            </w:r>
          </w:p>
        </w:tc>
        <w:tc>
          <w:tcPr>
            <w:tcW w:w="7615" w:type="dxa"/>
            <w:shd w:val="clear" w:color="auto" w:fill="auto"/>
          </w:tcPr>
          <w:p w14:paraId="0B6F4FB8" w14:textId="3B6C6C50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One Line Project Solutions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485203E2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0D6BDE3B" w14:textId="5A49BB2B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7576818C" w14:textId="77777777" w:rsidTr="004B2C15">
        <w:tc>
          <w:tcPr>
            <w:tcW w:w="607" w:type="dxa"/>
          </w:tcPr>
          <w:p w14:paraId="018ACFA2" w14:textId="7E6C512B" w:rsidR="008106A7" w:rsidRPr="00BB6155" w:rsidRDefault="008106A7" w:rsidP="008106A7">
            <w:pPr>
              <w:rPr>
                <w:rFonts w:cstheme="minorHAnsi"/>
              </w:rPr>
            </w:pPr>
            <w:r w:rsidRPr="00BB6155">
              <w:rPr>
                <w:rFonts w:cstheme="minorHAnsi"/>
              </w:rPr>
              <w:t>135</w:t>
            </w:r>
            <w:r>
              <w:rPr>
                <w:rFonts w:cstheme="minorHAnsi"/>
              </w:rPr>
              <w:t>.</w:t>
            </w:r>
          </w:p>
        </w:tc>
        <w:tc>
          <w:tcPr>
            <w:tcW w:w="7615" w:type="dxa"/>
            <w:shd w:val="clear" w:color="auto" w:fill="auto"/>
          </w:tcPr>
          <w:p w14:paraId="454C2FF3" w14:textId="49841FA4" w:rsidR="008106A7" w:rsidRDefault="008106A7" w:rsidP="008106A7">
            <w:pPr>
              <w:rPr>
                <w:rFonts w:cstheme="minorHAnsi"/>
              </w:rPr>
            </w:pPr>
            <w:r w:rsidRPr="00B37FD4">
              <w:t>Muteo Consulting CC</w:t>
            </w:r>
          </w:p>
        </w:tc>
        <w:tc>
          <w:tcPr>
            <w:tcW w:w="2867" w:type="dxa"/>
          </w:tcPr>
          <w:p w14:paraId="16D85CAA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0567AD78" w14:textId="599E4C24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4D31C585" w14:textId="77777777" w:rsidTr="004B2C15">
        <w:tc>
          <w:tcPr>
            <w:tcW w:w="607" w:type="dxa"/>
          </w:tcPr>
          <w:p w14:paraId="3EB73562" w14:textId="1C72E1C0" w:rsidR="008106A7" w:rsidRPr="00BB6155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136.</w:t>
            </w:r>
          </w:p>
        </w:tc>
        <w:tc>
          <w:tcPr>
            <w:tcW w:w="7615" w:type="dxa"/>
            <w:shd w:val="clear" w:color="auto" w:fill="auto"/>
          </w:tcPr>
          <w:p w14:paraId="1587B7DC" w14:textId="6CBEA39A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Aphane Consulting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12A542CC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690057B6" w14:textId="28DBF405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4EE74622" w14:textId="77777777" w:rsidTr="004B2C15">
        <w:tc>
          <w:tcPr>
            <w:tcW w:w="607" w:type="dxa"/>
          </w:tcPr>
          <w:p w14:paraId="4EAC770F" w14:textId="7E4B316D" w:rsidR="008106A7" w:rsidRPr="00BB6155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137.</w:t>
            </w:r>
          </w:p>
        </w:tc>
        <w:tc>
          <w:tcPr>
            <w:tcW w:w="7615" w:type="dxa"/>
            <w:shd w:val="clear" w:color="auto" w:fill="auto"/>
          </w:tcPr>
          <w:p w14:paraId="49605C15" w14:textId="689740A8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Nzamakhuze</w:t>
            </w:r>
            <w:proofErr w:type="spellEnd"/>
            <w:r w:rsidRPr="00B37FD4">
              <w:t xml:space="preserve"> Holdings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10B95F1C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3282619B" w14:textId="192D2FB9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90FFF8B" w14:textId="77777777" w:rsidTr="004B2C15">
        <w:tc>
          <w:tcPr>
            <w:tcW w:w="607" w:type="dxa"/>
          </w:tcPr>
          <w:p w14:paraId="3006EF95" w14:textId="25B42905" w:rsidR="008106A7" w:rsidRPr="00BB6155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138.</w:t>
            </w:r>
          </w:p>
        </w:tc>
        <w:tc>
          <w:tcPr>
            <w:tcW w:w="7615" w:type="dxa"/>
            <w:shd w:val="clear" w:color="auto" w:fill="auto"/>
          </w:tcPr>
          <w:p w14:paraId="1521E313" w14:textId="0D9854A9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Vuxaka</w:t>
            </w:r>
            <w:proofErr w:type="spellEnd"/>
            <w:r w:rsidRPr="00B37FD4">
              <w:t xml:space="preserve"> Consulting Engineers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50110F5E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39875D38" w14:textId="758C7FC1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5B9EBF91" w14:textId="77777777" w:rsidTr="004B2C15">
        <w:tc>
          <w:tcPr>
            <w:tcW w:w="607" w:type="dxa"/>
          </w:tcPr>
          <w:p w14:paraId="75D043DB" w14:textId="0B967990" w:rsidR="008106A7" w:rsidRPr="00435081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139.</w:t>
            </w:r>
          </w:p>
        </w:tc>
        <w:tc>
          <w:tcPr>
            <w:tcW w:w="7615" w:type="dxa"/>
            <w:shd w:val="clear" w:color="auto" w:fill="auto"/>
          </w:tcPr>
          <w:p w14:paraId="51C8252A" w14:textId="27F492E4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BVI Border </w:t>
            </w:r>
            <w:proofErr w:type="gramStart"/>
            <w:r w:rsidRPr="00B37FD4">
              <w:t>Pty)LTD</w:t>
            </w:r>
            <w:proofErr w:type="gramEnd"/>
          </w:p>
        </w:tc>
        <w:tc>
          <w:tcPr>
            <w:tcW w:w="2867" w:type="dxa"/>
          </w:tcPr>
          <w:p w14:paraId="064698CC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5D608A19" w14:textId="2A0E0E1E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AC1C8CA" w14:textId="77777777" w:rsidTr="004B2C15">
        <w:tc>
          <w:tcPr>
            <w:tcW w:w="607" w:type="dxa"/>
          </w:tcPr>
          <w:p w14:paraId="5D05B186" w14:textId="26C24D80" w:rsidR="008106A7" w:rsidRPr="00435081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140.</w:t>
            </w:r>
          </w:p>
        </w:tc>
        <w:tc>
          <w:tcPr>
            <w:tcW w:w="7615" w:type="dxa"/>
            <w:shd w:val="clear" w:color="auto" w:fill="auto"/>
          </w:tcPr>
          <w:p w14:paraId="3E7859F1" w14:textId="6CB3F0D8" w:rsidR="008106A7" w:rsidRDefault="008106A7" w:rsidP="008106A7">
            <w:pPr>
              <w:rPr>
                <w:rFonts w:cstheme="minorHAnsi"/>
              </w:rPr>
            </w:pPr>
            <w:proofErr w:type="spellStart"/>
            <w:r w:rsidRPr="00B37FD4">
              <w:t>Makhoatse</w:t>
            </w:r>
            <w:proofErr w:type="spellEnd"/>
            <w:r w:rsidRPr="00B37FD4">
              <w:t xml:space="preserve">, </w:t>
            </w:r>
            <w:proofErr w:type="spellStart"/>
            <w:r w:rsidRPr="00B37FD4">
              <w:t>Narasimulu</w:t>
            </w:r>
            <w:proofErr w:type="spellEnd"/>
            <w:r w:rsidRPr="00B37FD4">
              <w:t xml:space="preserve"> &amp; Associates </w:t>
            </w:r>
          </w:p>
        </w:tc>
        <w:tc>
          <w:tcPr>
            <w:tcW w:w="2867" w:type="dxa"/>
          </w:tcPr>
          <w:p w14:paraId="2A1F45F3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0CCB3520" w14:textId="78406A3D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74387E95" w14:textId="77777777" w:rsidTr="004B2C15">
        <w:tc>
          <w:tcPr>
            <w:tcW w:w="607" w:type="dxa"/>
          </w:tcPr>
          <w:p w14:paraId="3FB38CF5" w14:textId="0723E638" w:rsidR="008106A7" w:rsidRPr="00435081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141.</w:t>
            </w:r>
          </w:p>
        </w:tc>
        <w:tc>
          <w:tcPr>
            <w:tcW w:w="7615" w:type="dxa"/>
            <w:shd w:val="clear" w:color="auto" w:fill="auto"/>
          </w:tcPr>
          <w:p w14:paraId="66335636" w14:textId="4E2B7B44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EKS Consulting Engineers </w:t>
            </w:r>
          </w:p>
        </w:tc>
        <w:tc>
          <w:tcPr>
            <w:tcW w:w="2867" w:type="dxa"/>
          </w:tcPr>
          <w:p w14:paraId="5A7F5332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61A78F7C" w14:textId="5A38A217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55B7769C" w14:textId="77777777" w:rsidTr="004B2C15">
        <w:tc>
          <w:tcPr>
            <w:tcW w:w="607" w:type="dxa"/>
          </w:tcPr>
          <w:p w14:paraId="69B083D2" w14:textId="0743A719" w:rsidR="008106A7" w:rsidRPr="00435081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142.</w:t>
            </w:r>
          </w:p>
        </w:tc>
        <w:tc>
          <w:tcPr>
            <w:tcW w:w="7615" w:type="dxa"/>
            <w:shd w:val="clear" w:color="auto" w:fill="auto"/>
          </w:tcPr>
          <w:p w14:paraId="33BE08AD" w14:textId="7524AFA6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Nyeleti Consulting (Pty)LTD </w:t>
            </w:r>
          </w:p>
        </w:tc>
        <w:tc>
          <w:tcPr>
            <w:tcW w:w="2867" w:type="dxa"/>
          </w:tcPr>
          <w:p w14:paraId="1C5F9237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197918C1" w14:textId="49AF36FA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1F850B08" w14:textId="77777777" w:rsidTr="004B2C15">
        <w:tc>
          <w:tcPr>
            <w:tcW w:w="607" w:type="dxa"/>
          </w:tcPr>
          <w:p w14:paraId="08CF7768" w14:textId="496E18C3" w:rsidR="008106A7" w:rsidRPr="00435081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143.</w:t>
            </w:r>
          </w:p>
        </w:tc>
        <w:tc>
          <w:tcPr>
            <w:tcW w:w="7615" w:type="dxa"/>
            <w:shd w:val="clear" w:color="auto" w:fill="auto"/>
          </w:tcPr>
          <w:p w14:paraId="1A248802" w14:textId="1B736C3E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NKN Consulting &amp; Civil </w:t>
            </w:r>
            <w:proofErr w:type="spellStart"/>
            <w:r w:rsidRPr="00B37FD4">
              <w:t>Contrator</w:t>
            </w:r>
            <w:proofErr w:type="spellEnd"/>
            <w:r w:rsidRPr="00B37FD4">
              <w:t xml:space="preserve"> </w:t>
            </w:r>
            <w:proofErr w:type="gramStart"/>
            <w:r w:rsidRPr="00B37FD4">
              <w:t>Pty)LTD</w:t>
            </w:r>
            <w:proofErr w:type="gramEnd"/>
            <w:r w:rsidRPr="00B37FD4">
              <w:t xml:space="preserve"> </w:t>
            </w:r>
          </w:p>
        </w:tc>
        <w:tc>
          <w:tcPr>
            <w:tcW w:w="2867" w:type="dxa"/>
          </w:tcPr>
          <w:p w14:paraId="06826330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5323CD3A" w14:textId="61DD00DD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567AB01" w14:textId="77777777" w:rsidTr="004B2C15">
        <w:tc>
          <w:tcPr>
            <w:tcW w:w="607" w:type="dxa"/>
          </w:tcPr>
          <w:p w14:paraId="2353A19E" w14:textId="7A83F9E5" w:rsidR="008106A7" w:rsidRPr="00FF7973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144.</w:t>
            </w:r>
          </w:p>
        </w:tc>
        <w:tc>
          <w:tcPr>
            <w:tcW w:w="7615" w:type="dxa"/>
            <w:shd w:val="clear" w:color="auto" w:fill="auto"/>
          </w:tcPr>
          <w:p w14:paraId="5A6BE777" w14:textId="360C4098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TFC Engineers </w:t>
            </w:r>
            <w:proofErr w:type="gramStart"/>
            <w:r w:rsidRPr="00B37FD4">
              <w:t>Pty)LTD</w:t>
            </w:r>
            <w:proofErr w:type="gramEnd"/>
            <w:r w:rsidRPr="00B37FD4">
              <w:t xml:space="preserve"> </w:t>
            </w:r>
          </w:p>
        </w:tc>
        <w:tc>
          <w:tcPr>
            <w:tcW w:w="2867" w:type="dxa"/>
          </w:tcPr>
          <w:p w14:paraId="789B9B7D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04A913C2" w14:textId="76771BA3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58B30C9B" w14:textId="77777777" w:rsidTr="004B2C15">
        <w:tc>
          <w:tcPr>
            <w:tcW w:w="607" w:type="dxa"/>
          </w:tcPr>
          <w:p w14:paraId="094CEF45" w14:textId="29E96789" w:rsidR="008106A7" w:rsidRPr="00FF7973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145.</w:t>
            </w:r>
          </w:p>
        </w:tc>
        <w:tc>
          <w:tcPr>
            <w:tcW w:w="7615" w:type="dxa"/>
            <w:shd w:val="clear" w:color="auto" w:fill="auto"/>
          </w:tcPr>
          <w:p w14:paraId="6783E568" w14:textId="0F16D84B" w:rsidR="008106A7" w:rsidRDefault="008106A7" w:rsidP="008106A7">
            <w:pPr>
              <w:rPr>
                <w:rFonts w:cstheme="minorHAnsi"/>
              </w:rPr>
            </w:pPr>
            <w:r w:rsidRPr="00B37FD4">
              <w:t>TQM Project Engineers CC</w:t>
            </w:r>
          </w:p>
        </w:tc>
        <w:tc>
          <w:tcPr>
            <w:tcW w:w="2867" w:type="dxa"/>
          </w:tcPr>
          <w:p w14:paraId="4A04C197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33838C88" w14:textId="526C37FF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2BB0D938" w14:textId="77777777" w:rsidTr="004B2C15">
        <w:tc>
          <w:tcPr>
            <w:tcW w:w="607" w:type="dxa"/>
          </w:tcPr>
          <w:p w14:paraId="2C9916CD" w14:textId="5BDF6FA4" w:rsidR="008106A7" w:rsidRPr="00B44D0C" w:rsidRDefault="008106A7" w:rsidP="008106A7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146.</w:t>
            </w:r>
          </w:p>
        </w:tc>
        <w:tc>
          <w:tcPr>
            <w:tcW w:w="7615" w:type="dxa"/>
            <w:shd w:val="clear" w:color="auto" w:fill="auto"/>
          </w:tcPr>
          <w:p w14:paraId="080C714C" w14:textId="7A747D40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MOT Pro Consulting Engineers </w:t>
            </w:r>
            <w:proofErr w:type="gramStart"/>
            <w:r w:rsidRPr="00B37FD4">
              <w:t>Pty)LTD</w:t>
            </w:r>
            <w:proofErr w:type="gramEnd"/>
            <w:r w:rsidRPr="00B37FD4">
              <w:t xml:space="preserve"> </w:t>
            </w:r>
          </w:p>
        </w:tc>
        <w:tc>
          <w:tcPr>
            <w:tcW w:w="2867" w:type="dxa"/>
          </w:tcPr>
          <w:p w14:paraId="60631446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540DACF3" w14:textId="1CAD0E2D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0D496670" w14:textId="77777777" w:rsidTr="004B2C15">
        <w:tc>
          <w:tcPr>
            <w:tcW w:w="607" w:type="dxa"/>
          </w:tcPr>
          <w:p w14:paraId="3A8A053F" w14:textId="250858AF" w:rsidR="008106A7" w:rsidRPr="00FF7973" w:rsidRDefault="008106A7" w:rsidP="008106A7">
            <w:pPr>
              <w:rPr>
                <w:rFonts w:cstheme="minorHAnsi"/>
              </w:rPr>
            </w:pPr>
            <w:r>
              <w:rPr>
                <w:rFonts w:cstheme="minorHAnsi"/>
              </w:rPr>
              <w:t>147.</w:t>
            </w:r>
          </w:p>
        </w:tc>
        <w:tc>
          <w:tcPr>
            <w:tcW w:w="7615" w:type="dxa"/>
            <w:shd w:val="clear" w:color="auto" w:fill="auto"/>
          </w:tcPr>
          <w:p w14:paraId="5BF81BCD" w14:textId="61F5EF71" w:rsidR="008106A7" w:rsidRDefault="008106A7" w:rsidP="008106A7">
            <w:pPr>
              <w:rPr>
                <w:rFonts w:cstheme="minorHAnsi"/>
              </w:rPr>
            </w:pPr>
            <w:r w:rsidRPr="00B37FD4">
              <w:t xml:space="preserve">GEDA Development </w:t>
            </w:r>
            <w:proofErr w:type="gramStart"/>
            <w:r w:rsidRPr="00B37FD4">
              <w:t>Pty)LTD</w:t>
            </w:r>
            <w:proofErr w:type="gramEnd"/>
            <w:r w:rsidRPr="00B37FD4">
              <w:t xml:space="preserve"> </w:t>
            </w:r>
          </w:p>
        </w:tc>
        <w:tc>
          <w:tcPr>
            <w:tcW w:w="2867" w:type="dxa"/>
          </w:tcPr>
          <w:p w14:paraId="584F601D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78270DCD" w14:textId="36059456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8106A7" w:rsidRPr="002F6B57" w14:paraId="6520E191" w14:textId="77777777" w:rsidTr="004B2C15">
        <w:tc>
          <w:tcPr>
            <w:tcW w:w="607" w:type="dxa"/>
          </w:tcPr>
          <w:p w14:paraId="53EB9EFE" w14:textId="0B093686" w:rsidR="008106A7" w:rsidRPr="00B44D0C" w:rsidRDefault="008106A7" w:rsidP="008106A7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148.</w:t>
            </w:r>
          </w:p>
        </w:tc>
        <w:tc>
          <w:tcPr>
            <w:tcW w:w="7615" w:type="dxa"/>
            <w:shd w:val="clear" w:color="auto" w:fill="auto"/>
          </w:tcPr>
          <w:p w14:paraId="113F5AFB" w14:textId="32EFB12C" w:rsidR="008106A7" w:rsidRDefault="008106A7" w:rsidP="008106A7">
            <w:pPr>
              <w:rPr>
                <w:rFonts w:cstheme="minorHAnsi"/>
              </w:rPr>
            </w:pPr>
            <w:r w:rsidRPr="00B37FD4">
              <w:t>BONA Engineers UE</w:t>
            </w:r>
          </w:p>
        </w:tc>
        <w:tc>
          <w:tcPr>
            <w:tcW w:w="2867" w:type="dxa"/>
          </w:tcPr>
          <w:p w14:paraId="46920774" w14:textId="77777777" w:rsidR="008106A7" w:rsidRPr="000104BC" w:rsidRDefault="008106A7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6B34D6CA" w14:textId="0F1885BB" w:rsidR="008106A7" w:rsidRDefault="008106A7" w:rsidP="008106A7">
            <w:pPr>
              <w:jc w:val="center"/>
              <w:rPr>
                <w:rFonts w:cstheme="minorHAnsi"/>
              </w:rPr>
            </w:pPr>
          </w:p>
        </w:tc>
      </w:tr>
      <w:tr w:rsidR="002E00E0" w:rsidRPr="002F6B57" w14:paraId="2E5EE842" w14:textId="77777777" w:rsidTr="004B2C15">
        <w:tc>
          <w:tcPr>
            <w:tcW w:w="607" w:type="dxa"/>
          </w:tcPr>
          <w:p w14:paraId="5D1900D4" w14:textId="5C98BCD7" w:rsidR="002E00E0" w:rsidRDefault="002E00E0" w:rsidP="008106A7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149.</w:t>
            </w:r>
          </w:p>
        </w:tc>
        <w:tc>
          <w:tcPr>
            <w:tcW w:w="7615" w:type="dxa"/>
            <w:shd w:val="clear" w:color="auto" w:fill="auto"/>
          </w:tcPr>
          <w:p w14:paraId="2341AE84" w14:textId="0063BD65" w:rsidR="002E00E0" w:rsidRPr="00B37FD4" w:rsidRDefault="002E00E0" w:rsidP="008106A7">
            <w:r>
              <w:t>MVE Consulting Engineers</w:t>
            </w:r>
          </w:p>
        </w:tc>
        <w:tc>
          <w:tcPr>
            <w:tcW w:w="2867" w:type="dxa"/>
          </w:tcPr>
          <w:p w14:paraId="29D0CE34" w14:textId="77777777" w:rsidR="002E00E0" w:rsidRPr="000104BC" w:rsidRDefault="002E00E0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4A8368F9" w14:textId="77777777" w:rsidR="002E00E0" w:rsidRDefault="002E00E0" w:rsidP="008106A7">
            <w:pPr>
              <w:jc w:val="center"/>
              <w:rPr>
                <w:rFonts w:cstheme="minorHAnsi"/>
              </w:rPr>
            </w:pPr>
          </w:p>
        </w:tc>
      </w:tr>
      <w:tr w:rsidR="002E00E0" w:rsidRPr="002F6B57" w14:paraId="7836FFFF" w14:textId="77777777" w:rsidTr="004B2C15">
        <w:tc>
          <w:tcPr>
            <w:tcW w:w="607" w:type="dxa"/>
          </w:tcPr>
          <w:p w14:paraId="4240D8A3" w14:textId="04B870F8" w:rsidR="002E00E0" w:rsidRDefault="002E00E0" w:rsidP="008106A7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150.</w:t>
            </w:r>
          </w:p>
        </w:tc>
        <w:tc>
          <w:tcPr>
            <w:tcW w:w="7615" w:type="dxa"/>
            <w:shd w:val="clear" w:color="auto" w:fill="auto"/>
          </w:tcPr>
          <w:p w14:paraId="4CC3C26D" w14:textId="09D3D01B" w:rsidR="002E00E0" w:rsidRDefault="002E00E0" w:rsidP="008106A7">
            <w:r>
              <w:t>Lubisi Consulting Engineers</w:t>
            </w:r>
          </w:p>
        </w:tc>
        <w:tc>
          <w:tcPr>
            <w:tcW w:w="2867" w:type="dxa"/>
          </w:tcPr>
          <w:p w14:paraId="0D06A7F1" w14:textId="77777777" w:rsidR="002E00E0" w:rsidRPr="000104BC" w:rsidRDefault="002E00E0" w:rsidP="008106A7">
            <w:pPr>
              <w:rPr>
                <w:rFonts w:cstheme="minorHAnsi"/>
              </w:rPr>
            </w:pPr>
          </w:p>
        </w:tc>
        <w:tc>
          <w:tcPr>
            <w:tcW w:w="2662" w:type="dxa"/>
          </w:tcPr>
          <w:p w14:paraId="536581F2" w14:textId="77777777" w:rsidR="002E00E0" w:rsidRDefault="002E00E0" w:rsidP="008106A7">
            <w:pPr>
              <w:jc w:val="center"/>
              <w:rPr>
                <w:rFonts w:cstheme="minorHAnsi"/>
              </w:rPr>
            </w:pPr>
          </w:p>
        </w:tc>
      </w:tr>
    </w:tbl>
    <w:p w14:paraId="4B8CA021" w14:textId="20CD6127" w:rsidR="00367236" w:rsidRDefault="00367236" w:rsidP="00E322A2">
      <w:pPr>
        <w:tabs>
          <w:tab w:val="left" w:pos="561"/>
        </w:tabs>
        <w:spacing w:after="0" w:line="276" w:lineRule="auto"/>
        <w:rPr>
          <w:b/>
        </w:rPr>
      </w:pPr>
    </w:p>
    <w:p w14:paraId="1D6D112A" w14:textId="42FAB074" w:rsidR="00B16C86" w:rsidRPr="00B16C86" w:rsidRDefault="00B16C86" w:rsidP="00B16C86">
      <w:pPr>
        <w:spacing w:after="0"/>
        <w:rPr>
          <w:b/>
        </w:rPr>
      </w:pPr>
    </w:p>
    <w:sectPr w:rsidR="00B16C86" w:rsidRPr="00B16C86" w:rsidSect="00FF3297">
      <w:pgSz w:w="16838" w:h="11906" w:orient="landscape"/>
      <w:pgMar w:top="851" w:right="1440" w:bottom="426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CD10" w14:textId="77777777" w:rsidR="00FF3297" w:rsidRDefault="00FF3297" w:rsidP="00506593">
      <w:pPr>
        <w:spacing w:after="0" w:line="240" w:lineRule="auto"/>
      </w:pPr>
      <w:r>
        <w:separator/>
      </w:r>
    </w:p>
  </w:endnote>
  <w:endnote w:type="continuationSeparator" w:id="0">
    <w:p w14:paraId="2D025417" w14:textId="77777777" w:rsidR="00FF3297" w:rsidRDefault="00FF3297" w:rsidP="0050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9F8B" w14:textId="77777777" w:rsidR="00FF3297" w:rsidRDefault="00FF3297" w:rsidP="00506593">
      <w:pPr>
        <w:spacing w:after="0" w:line="240" w:lineRule="auto"/>
      </w:pPr>
      <w:r>
        <w:separator/>
      </w:r>
    </w:p>
  </w:footnote>
  <w:footnote w:type="continuationSeparator" w:id="0">
    <w:p w14:paraId="50A836E1" w14:textId="77777777" w:rsidR="00FF3297" w:rsidRDefault="00FF3297" w:rsidP="00506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2A3A"/>
    <w:multiLevelType w:val="hybridMultilevel"/>
    <w:tmpl w:val="D24AE0B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E6A87"/>
    <w:multiLevelType w:val="hybridMultilevel"/>
    <w:tmpl w:val="31CA814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36EF7"/>
    <w:multiLevelType w:val="hybridMultilevel"/>
    <w:tmpl w:val="A9ACBBA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B6655D"/>
    <w:multiLevelType w:val="hybridMultilevel"/>
    <w:tmpl w:val="BFC43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999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987937">
    <w:abstractNumId w:val="3"/>
  </w:num>
  <w:num w:numId="3" w16cid:durableId="2081246961">
    <w:abstractNumId w:val="0"/>
  </w:num>
  <w:num w:numId="4" w16cid:durableId="1929314885">
    <w:abstractNumId w:val="1"/>
  </w:num>
  <w:num w:numId="5" w16cid:durableId="913320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20"/>
    <w:rsid w:val="00000B1E"/>
    <w:rsid w:val="0000361B"/>
    <w:rsid w:val="00005577"/>
    <w:rsid w:val="000104BC"/>
    <w:rsid w:val="0001388B"/>
    <w:rsid w:val="00014DEB"/>
    <w:rsid w:val="000153D6"/>
    <w:rsid w:val="00016557"/>
    <w:rsid w:val="000222AC"/>
    <w:rsid w:val="000233D3"/>
    <w:rsid w:val="00025A81"/>
    <w:rsid w:val="0003388E"/>
    <w:rsid w:val="000369B5"/>
    <w:rsid w:val="00037206"/>
    <w:rsid w:val="00040187"/>
    <w:rsid w:val="00042D3A"/>
    <w:rsid w:val="000450C0"/>
    <w:rsid w:val="00046D87"/>
    <w:rsid w:val="00052172"/>
    <w:rsid w:val="00057F6A"/>
    <w:rsid w:val="0006194F"/>
    <w:rsid w:val="000628CF"/>
    <w:rsid w:val="00066D72"/>
    <w:rsid w:val="00071BBA"/>
    <w:rsid w:val="000732B2"/>
    <w:rsid w:val="000762AE"/>
    <w:rsid w:val="00077E2F"/>
    <w:rsid w:val="000805DE"/>
    <w:rsid w:val="00080FF1"/>
    <w:rsid w:val="00084FC4"/>
    <w:rsid w:val="00086DDD"/>
    <w:rsid w:val="000876EE"/>
    <w:rsid w:val="000915FD"/>
    <w:rsid w:val="00091789"/>
    <w:rsid w:val="0009336C"/>
    <w:rsid w:val="000938F9"/>
    <w:rsid w:val="000956A4"/>
    <w:rsid w:val="000A1989"/>
    <w:rsid w:val="000A1FF6"/>
    <w:rsid w:val="000A68B2"/>
    <w:rsid w:val="000A75BA"/>
    <w:rsid w:val="000B037C"/>
    <w:rsid w:val="000B44EB"/>
    <w:rsid w:val="000B5D6E"/>
    <w:rsid w:val="000B64EE"/>
    <w:rsid w:val="000B7BCF"/>
    <w:rsid w:val="000B7D2F"/>
    <w:rsid w:val="000B7D82"/>
    <w:rsid w:val="000C2782"/>
    <w:rsid w:val="000C630D"/>
    <w:rsid w:val="000C7CB5"/>
    <w:rsid w:val="000D0582"/>
    <w:rsid w:val="000D5709"/>
    <w:rsid w:val="000E24E8"/>
    <w:rsid w:val="000E5096"/>
    <w:rsid w:val="000E566E"/>
    <w:rsid w:val="000E56FA"/>
    <w:rsid w:val="000E7D45"/>
    <w:rsid w:val="000F0EA0"/>
    <w:rsid w:val="000F3767"/>
    <w:rsid w:val="000F3BEA"/>
    <w:rsid w:val="000F5269"/>
    <w:rsid w:val="000F5983"/>
    <w:rsid w:val="000F6581"/>
    <w:rsid w:val="000F71F9"/>
    <w:rsid w:val="001036EB"/>
    <w:rsid w:val="00111710"/>
    <w:rsid w:val="00116EF5"/>
    <w:rsid w:val="00120C9F"/>
    <w:rsid w:val="00122820"/>
    <w:rsid w:val="00123A86"/>
    <w:rsid w:val="00124179"/>
    <w:rsid w:val="00133E84"/>
    <w:rsid w:val="0013599E"/>
    <w:rsid w:val="00136026"/>
    <w:rsid w:val="001364B6"/>
    <w:rsid w:val="00137330"/>
    <w:rsid w:val="00137F17"/>
    <w:rsid w:val="001415A6"/>
    <w:rsid w:val="00144CEB"/>
    <w:rsid w:val="001518C5"/>
    <w:rsid w:val="001535F7"/>
    <w:rsid w:val="00153937"/>
    <w:rsid w:val="00156AF6"/>
    <w:rsid w:val="00165066"/>
    <w:rsid w:val="00165966"/>
    <w:rsid w:val="00171C2D"/>
    <w:rsid w:val="00172970"/>
    <w:rsid w:val="00173723"/>
    <w:rsid w:val="00174D07"/>
    <w:rsid w:val="00177EC9"/>
    <w:rsid w:val="001806E5"/>
    <w:rsid w:val="00182D99"/>
    <w:rsid w:val="00185795"/>
    <w:rsid w:val="001872B8"/>
    <w:rsid w:val="00190FA8"/>
    <w:rsid w:val="0019175E"/>
    <w:rsid w:val="00191B1D"/>
    <w:rsid w:val="001A01BA"/>
    <w:rsid w:val="001A2897"/>
    <w:rsid w:val="001A30AB"/>
    <w:rsid w:val="001A56BB"/>
    <w:rsid w:val="001B0218"/>
    <w:rsid w:val="001B4FBA"/>
    <w:rsid w:val="001B73B1"/>
    <w:rsid w:val="001B774A"/>
    <w:rsid w:val="001B78C7"/>
    <w:rsid w:val="001C26A9"/>
    <w:rsid w:val="001C57EA"/>
    <w:rsid w:val="001C5D3C"/>
    <w:rsid w:val="001C7DDB"/>
    <w:rsid w:val="001D2E7D"/>
    <w:rsid w:val="001D3B05"/>
    <w:rsid w:val="001D55B1"/>
    <w:rsid w:val="001E0459"/>
    <w:rsid w:val="001E1D1B"/>
    <w:rsid w:val="001E2106"/>
    <w:rsid w:val="001E3379"/>
    <w:rsid w:val="001E3526"/>
    <w:rsid w:val="001E63CB"/>
    <w:rsid w:val="001E6B6A"/>
    <w:rsid w:val="001E6CE6"/>
    <w:rsid w:val="001F3F0B"/>
    <w:rsid w:val="001F4981"/>
    <w:rsid w:val="001F6203"/>
    <w:rsid w:val="001F6C5F"/>
    <w:rsid w:val="00200123"/>
    <w:rsid w:val="002029F9"/>
    <w:rsid w:val="002066A9"/>
    <w:rsid w:val="00210A99"/>
    <w:rsid w:val="002120D1"/>
    <w:rsid w:val="002122BF"/>
    <w:rsid w:val="00213E2B"/>
    <w:rsid w:val="0021406A"/>
    <w:rsid w:val="002162C3"/>
    <w:rsid w:val="00217096"/>
    <w:rsid w:val="0022028B"/>
    <w:rsid w:val="00220AF9"/>
    <w:rsid w:val="00224929"/>
    <w:rsid w:val="002259A5"/>
    <w:rsid w:val="002273F1"/>
    <w:rsid w:val="00231984"/>
    <w:rsid w:val="00234949"/>
    <w:rsid w:val="002375FD"/>
    <w:rsid w:val="00241788"/>
    <w:rsid w:val="002440B8"/>
    <w:rsid w:val="00244CFF"/>
    <w:rsid w:val="00245C01"/>
    <w:rsid w:val="0024609A"/>
    <w:rsid w:val="00247E91"/>
    <w:rsid w:val="002517B1"/>
    <w:rsid w:val="002519AA"/>
    <w:rsid w:val="00252BBA"/>
    <w:rsid w:val="0025543E"/>
    <w:rsid w:val="002579E3"/>
    <w:rsid w:val="002632F1"/>
    <w:rsid w:val="00264033"/>
    <w:rsid w:val="00266B8B"/>
    <w:rsid w:val="002675C4"/>
    <w:rsid w:val="00267897"/>
    <w:rsid w:val="0027068D"/>
    <w:rsid w:val="002739FC"/>
    <w:rsid w:val="002769A8"/>
    <w:rsid w:val="0028192A"/>
    <w:rsid w:val="00283755"/>
    <w:rsid w:val="002869F4"/>
    <w:rsid w:val="00294790"/>
    <w:rsid w:val="002A03FD"/>
    <w:rsid w:val="002A27DE"/>
    <w:rsid w:val="002A2CF5"/>
    <w:rsid w:val="002A5568"/>
    <w:rsid w:val="002B1A02"/>
    <w:rsid w:val="002B37CA"/>
    <w:rsid w:val="002B49E7"/>
    <w:rsid w:val="002B583C"/>
    <w:rsid w:val="002B712B"/>
    <w:rsid w:val="002C06F0"/>
    <w:rsid w:val="002C27C3"/>
    <w:rsid w:val="002C3664"/>
    <w:rsid w:val="002D28C0"/>
    <w:rsid w:val="002D522B"/>
    <w:rsid w:val="002E00E0"/>
    <w:rsid w:val="002E21C2"/>
    <w:rsid w:val="002E6F23"/>
    <w:rsid w:val="002F07CE"/>
    <w:rsid w:val="002F1AD4"/>
    <w:rsid w:val="002F4878"/>
    <w:rsid w:val="002F51BC"/>
    <w:rsid w:val="002F6B57"/>
    <w:rsid w:val="002F7398"/>
    <w:rsid w:val="00301BC2"/>
    <w:rsid w:val="003112F8"/>
    <w:rsid w:val="003139F7"/>
    <w:rsid w:val="00315146"/>
    <w:rsid w:val="00315D67"/>
    <w:rsid w:val="003163AE"/>
    <w:rsid w:val="00316475"/>
    <w:rsid w:val="00320B8B"/>
    <w:rsid w:val="00324B7D"/>
    <w:rsid w:val="003306D7"/>
    <w:rsid w:val="0033195C"/>
    <w:rsid w:val="003327E7"/>
    <w:rsid w:val="003328D3"/>
    <w:rsid w:val="00333FBF"/>
    <w:rsid w:val="00335F88"/>
    <w:rsid w:val="00336E7E"/>
    <w:rsid w:val="00336F67"/>
    <w:rsid w:val="003400C4"/>
    <w:rsid w:val="003405AF"/>
    <w:rsid w:val="00341158"/>
    <w:rsid w:val="00341EAF"/>
    <w:rsid w:val="003449A6"/>
    <w:rsid w:val="00353C81"/>
    <w:rsid w:val="00360821"/>
    <w:rsid w:val="00360D23"/>
    <w:rsid w:val="00361015"/>
    <w:rsid w:val="00363568"/>
    <w:rsid w:val="00363E5B"/>
    <w:rsid w:val="00364E8C"/>
    <w:rsid w:val="00365373"/>
    <w:rsid w:val="00367236"/>
    <w:rsid w:val="003758DB"/>
    <w:rsid w:val="0037765B"/>
    <w:rsid w:val="0037789E"/>
    <w:rsid w:val="00381CEE"/>
    <w:rsid w:val="00383B8D"/>
    <w:rsid w:val="0038616A"/>
    <w:rsid w:val="00386B79"/>
    <w:rsid w:val="0039301E"/>
    <w:rsid w:val="003A16E1"/>
    <w:rsid w:val="003B080A"/>
    <w:rsid w:val="003B0FC6"/>
    <w:rsid w:val="003C1E68"/>
    <w:rsid w:val="003C2467"/>
    <w:rsid w:val="003C53B3"/>
    <w:rsid w:val="003D19D9"/>
    <w:rsid w:val="003D2550"/>
    <w:rsid w:val="003D3165"/>
    <w:rsid w:val="003D3B65"/>
    <w:rsid w:val="003D5D38"/>
    <w:rsid w:val="003D6D77"/>
    <w:rsid w:val="003D71F0"/>
    <w:rsid w:val="003E1311"/>
    <w:rsid w:val="003E4D58"/>
    <w:rsid w:val="003F5799"/>
    <w:rsid w:val="004003A4"/>
    <w:rsid w:val="00400D0E"/>
    <w:rsid w:val="004017DA"/>
    <w:rsid w:val="00404268"/>
    <w:rsid w:val="00411F2D"/>
    <w:rsid w:val="0041707D"/>
    <w:rsid w:val="004211E5"/>
    <w:rsid w:val="0042439A"/>
    <w:rsid w:val="004254E0"/>
    <w:rsid w:val="0042755F"/>
    <w:rsid w:val="00431D17"/>
    <w:rsid w:val="00432717"/>
    <w:rsid w:val="00435081"/>
    <w:rsid w:val="00436097"/>
    <w:rsid w:val="00441153"/>
    <w:rsid w:val="00442842"/>
    <w:rsid w:val="004433A8"/>
    <w:rsid w:val="00444457"/>
    <w:rsid w:val="00450ADB"/>
    <w:rsid w:val="00453024"/>
    <w:rsid w:val="00453771"/>
    <w:rsid w:val="00455CC3"/>
    <w:rsid w:val="0046526D"/>
    <w:rsid w:val="004659E6"/>
    <w:rsid w:val="00470971"/>
    <w:rsid w:val="00473BA7"/>
    <w:rsid w:val="00476552"/>
    <w:rsid w:val="00476E15"/>
    <w:rsid w:val="00477755"/>
    <w:rsid w:val="00477FE5"/>
    <w:rsid w:val="004803AD"/>
    <w:rsid w:val="00485665"/>
    <w:rsid w:val="00486BCF"/>
    <w:rsid w:val="0048742C"/>
    <w:rsid w:val="00493B29"/>
    <w:rsid w:val="004A11ED"/>
    <w:rsid w:val="004A5AF4"/>
    <w:rsid w:val="004A5E29"/>
    <w:rsid w:val="004A726E"/>
    <w:rsid w:val="004A77DD"/>
    <w:rsid w:val="004B0DCF"/>
    <w:rsid w:val="004B21FB"/>
    <w:rsid w:val="004B2C15"/>
    <w:rsid w:val="004B4D5B"/>
    <w:rsid w:val="004B60DF"/>
    <w:rsid w:val="004B7D0E"/>
    <w:rsid w:val="004C0FA8"/>
    <w:rsid w:val="004C1243"/>
    <w:rsid w:val="004C40B1"/>
    <w:rsid w:val="004C43E8"/>
    <w:rsid w:val="004C5795"/>
    <w:rsid w:val="004C5BC6"/>
    <w:rsid w:val="004C622B"/>
    <w:rsid w:val="004C6714"/>
    <w:rsid w:val="004D1F02"/>
    <w:rsid w:val="004D3101"/>
    <w:rsid w:val="004D36E4"/>
    <w:rsid w:val="004D41B5"/>
    <w:rsid w:val="004D514C"/>
    <w:rsid w:val="004E1563"/>
    <w:rsid w:val="004E2013"/>
    <w:rsid w:val="004E32AA"/>
    <w:rsid w:val="004E4C08"/>
    <w:rsid w:val="004E5D52"/>
    <w:rsid w:val="004F0F84"/>
    <w:rsid w:val="004F200B"/>
    <w:rsid w:val="004F3BBA"/>
    <w:rsid w:val="004F60AA"/>
    <w:rsid w:val="004F64A2"/>
    <w:rsid w:val="00502DFB"/>
    <w:rsid w:val="00503801"/>
    <w:rsid w:val="00504AE8"/>
    <w:rsid w:val="00504C30"/>
    <w:rsid w:val="00506593"/>
    <w:rsid w:val="00507F20"/>
    <w:rsid w:val="00514436"/>
    <w:rsid w:val="00514704"/>
    <w:rsid w:val="005151B8"/>
    <w:rsid w:val="00516B42"/>
    <w:rsid w:val="00517636"/>
    <w:rsid w:val="0051769E"/>
    <w:rsid w:val="0052304D"/>
    <w:rsid w:val="00523FCB"/>
    <w:rsid w:val="00525938"/>
    <w:rsid w:val="00525CAC"/>
    <w:rsid w:val="0053015D"/>
    <w:rsid w:val="00531223"/>
    <w:rsid w:val="00534E5E"/>
    <w:rsid w:val="005355E9"/>
    <w:rsid w:val="00537757"/>
    <w:rsid w:val="0054306E"/>
    <w:rsid w:val="00543355"/>
    <w:rsid w:val="00547674"/>
    <w:rsid w:val="00554E03"/>
    <w:rsid w:val="005558AC"/>
    <w:rsid w:val="00561C53"/>
    <w:rsid w:val="00567A37"/>
    <w:rsid w:val="005708D1"/>
    <w:rsid w:val="00575F3B"/>
    <w:rsid w:val="00581667"/>
    <w:rsid w:val="005856E5"/>
    <w:rsid w:val="005935CA"/>
    <w:rsid w:val="00594DC9"/>
    <w:rsid w:val="005A237E"/>
    <w:rsid w:val="005A3A86"/>
    <w:rsid w:val="005A4BF8"/>
    <w:rsid w:val="005A6129"/>
    <w:rsid w:val="005B0EE6"/>
    <w:rsid w:val="005B1036"/>
    <w:rsid w:val="005B6E8E"/>
    <w:rsid w:val="005B77EB"/>
    <w:rsid w:val="005C02C7"/>
    <w:rsid w:val="005C04B0"/>
    <w:rsid w:val="005C2C52"/>
    <w:rsid w:val="005C35AD"/>
    <w:rsid w:val="005C3FAC"/>
    <w:rsid w:val="005C4AF2"/>
    <w:rsid w:val="005C52B2"/>
    <w:rsid w:val="005D0B24"/>
    <w:rsid w:val="005D0FD7"/>
    <w:rsid w:val="005D2FFA"/>
    <w:rsid w:val="005D3AF5"/>
    <w:rsid w:val="005D3B37"/>
    <w:rsid w:val="005D5A3E"/>
    <w:rsid w:val="005E0BF6"/>
    <w:rsid w:val="005E4B56"/>
    <w:rsid w:val="005F4330"/>
    <w:rsid w:val="005F4ECC"/>
    <w:rsid w:val="00606471"/>
    <w:rsid w:val="006077ED"/>
    <w:rsid w:val="0061174E"/>
    <w:rsid w:val="00615230"/>
    <w:rsid w:val="006164E4"/>
    <w:rsid w:val="00616B7C"/>
    <w:rsid w:val="00617734"/>
    <w:rsid w:val="00620D47"/>
    <w:rsid w:val="006228A2"/>
    <w:rsid w:val="00626B09"/>
    <w:rsid w:val="00627BCC"/>
    <w:rsid w:val="00630005"/>
    <w:rsid w:val="00636AEF"/>
    <w:rsid w:val="006375E3"/>
    <w:rsid w:val="00640487"/>
    <w:rsid w:val="00644095"/>
    <w:rsid w:val="00645453"/>
    <w:rsid w:val="00645AF4"/>
    <w:rsid w:val="006466DB"/>
    <w:rsid w:val="00651D8C"/>
    <w:rsid w:val="00652DAB"/>
    <w:rsid w:val="00653EE6"/>
    <w:rsid w:val="00660A52"/>
    <w:rsid w:val="006626D9"/>
    <w:rsid w:val="006761FD"/>
    <w:rsid w:val="00680202"/>
    <w:rsid w:val="00680861"/>
    <w:rsid w:val="006821F2"/>
    <w:rsid w:val="00682FF8"/>
    <w:rsid w:val="00684E9C"/>
    <w:rsid w:val="00685D6A"/>
    <w:rsid w:val="00687580"/>
    <w:rsid w:val="00692E23"/>
    <w:rsid w:val="006A46A5"/>
    <w:rsid w:val="006A4F43"/>
    <w:rsid w:val="006A60AD"/>
    <w:rsid w:val="006B1361"/>
    <w:rsid w:val="006B295C"/>
    <w:rsid w:val="006B3F62"/>
    <w:rsid w:val="006B5753"/>
    <w:rsid w:val="006B7476"/>
    <w:rsid w:val="006B7816"/>
    <w:rsid w:val="006C4CCD"/>
    <w:rsid w:val="006C569C"/>
    <w:rsid w:val="006D39EF"/>
    <w:rsid w:val="006D5E2A"/>
    <w:rsid w:val="006E06AA"/>
    <w:rsid w:val="006F001F"/>
    <w:rsid w:val="006F0547"/>
    <w:rsid w:val="006F1659"/>
    <w:rsid w:val="006F2814"/>
    <w:rsid w:val="006F3E74"/>
    <w:rsid w:val="006F4CBD"/>
    <w:rsid w:val="006F54B3"/>
    <w:rsid w:val="006F7B4B"/>
    <w:rsid w:val="00701BD9"/>
    <w:rsid w:val="00705340"/>
    <w:rsid w:val="00707423"/>
    <w:rsid w:val="0071061C"/>
    <w:rsid w:val="007122B7"/>
    <w:rsid w:val="00717CA1"/>
    <w:rsid w:val="007214A2"/>
    <w:rsid w:val="00722D21"/>
    <w:rsid w:val="00724DFD"/>
    <w:rsid w:val="007259D3"/>
    <w:rsid w:val="0072632E"/>
    <w:rsid w:val="007263C7"/>
    <w:rsid w:val="00727E2F"/>
    <w:rsid w:val="007313C3"/>
    <w:rsid w:val="00735329"/>
    <w:rsid w:val="00735AA2"/>
    <w:rsid w:val="007364E8"/>
    <w:rsid w:val="0074156A"/>
    <w:rsid w:val="00743EBD"/>
    <w:rsid w:val="007449B5"/>
    <w:rsid w:val="00746E34"/>
    <w:rsid w:val="00747EDD"/>
    <w:rsid w:val="00751A4A"/>
    <w:rsid w:val="00752331"/>
    <w:rsid w:val="007548DA"/>
    <w:rsid w:val="00760A43"/>
    <w:rsid w:val="007613CC"/>
    <w:rsid w:val="00761B5F"/>
    <w:rsid w:val="00766518"/>
    <w:rsid w:val="00771A7D"/>
    <w:rsid w:val="007723C6"/>
    <w:rsid w:val="007726B0"/>
    <w:rsid w:val="00776731"/>
    <w:rsid w:val="007805F7"/>
    <w:rsid w:val="00781337"/>
    <w:rsid w:val="00781E1C"/>
    <w:rsid w:val="00782D9B"/>
    <w:rsid w:val="00783325"/>
    <w:rsid w:val="00785C64"/>
    <w:rsid w:val="00785EA9"/>
    <w:rsid w:val="007A020A"/>
    <w:rsid w:val="007A0809"/>
    <w:rsid w:val="007A26C3"/>
    <w:rsid w:val="007A36CF"/>
    <w:rsid w:val="007A6F39"/>
    <w:rsid w:val="007B27C7"/>
    <w:rsid w:val="007B5E3C"/>
    <w:rsid w:val="007B74A1"/>
    <w:rsid w:val="007B798D"/>
    <w:rsid w:val="007C2CC2"/>
    <w:rsid w:val="007C3A5D"/>
    <w:rsid w:val="007C43E7"/>
    <w:rsid w:val="007D0936"/>
    <w:rsid w:val="007D1558"/>
    <w:rsid w:val="007D4838"/>
    <w:rsid w:val="007D4B0B"/>
    <w:rsid w:val="007D54EB"/>
    <w:rsid w:val="007D7464"/>
    <w:rsid w:val="007E041C"/>
    <w:rsid w:val="007E2D78"/>
    <w:rsid w:val="007E3250"/>
    <w:rsid w:val="007E3339"/>
    <w:rsid w:val="007F2917"/>
    <w:rsid w:val="00800C75"/>
    <w:rsid w:val="00801A05"/>
    <w:rsid w:val="00803545"/>
    <w:rsid w:val="00803566"/>
    <w:rsid w:val="00804452"/>
    <w:rsid w:val="0080499B"/>
    <w:rsid w:val="008106A7"/>
    <w:rsid w:val="00810D85"/>
    <w:rsid w:val="00810FFE"/>
    <w:rsid w:val="00811A92"/>
    <w:rsid w:val="008128B2"/>
    <w:rsid w:val="00813DFF"/>
    <w:rsid w:val="008145EB"/>
    <w:rsid w:val="008146DC"/>
    <w:rsid w:val="00822857"/>
    <w:rsid w:val="0082581D"/>
    <w:rsid w:val="00825EC3"/>
    <w:rsid w:val="00826532"/>
    <w:rsid w:val="008271E4"/>
    <w:rsid w:val="00832458"/>
    <w:rsid w:val="008335FD"/>
    <w:rsid w:val="00835C3C"/>
    <w:rsid w:val="008419EB"/>
    <w:rsid w:val="00843501"/>
    <w:rsid w:val="0084453C"/>
    <w:rsid w:val="0084493C"/>
    <w:rsid w:val="0085079E"/>
    <w:rsid w:val="008523F5"/>
    <w:rsid w:val="008534B0"/>
    <w:rsid w:val="00853C94"/>
    <w:rsid w:val="00855BDC"/>
    <w:rsid w:val="008571E4"/>
    <w:rsid w:val="0086058C"/>
    <w:rsid w:val="00862916"/>
    <w:rsid w:val="008644BB"/>
    <w:rsid w:val="008649E4"/>
    <w:rsid w:val="008660E5"/>
    <w:rsid w:val="008705C1"/>
    <w:rsid w:val="00870E9B"/>
    <w:rsid w:val="00871381"/>
    <w:rsid w:val="00871888"/>
    <w:rsid w:val="00872A31"/>
    <w:rsid w:val="008802BC"/>
    <w:rsid w:val="008809BE"/>
    <w:rsid w:val="008814A1"/>
    <w:rsid w:val="008817FA"/>
    <w:rsid w:val="00883137"/>
    <w:rsid w:val="008852FD"/>
    <w:rsid w:val="00885BF5"/>
    <w:rsid w:val="008870A9"/>
    <w:rsid w:val="00887659"/>
    <w:rsid w:val="00887FC5"/>
    <w:rsid w:val="00890499"/>
    <w:rsid w:val="00892429"/>
    <w:rsid w:val="008926F9"/>
    <w:rsid w:val="008961E6"/>
    <w:rsid w:val="008A073E"/>
    <w:rsid w:val="008A0C29"/>
    <w:rsid w:val="008A20C5"/>
    <w:rsid w:val="008A4369"/>
    <w:rsid w:val="008A4AD8"/>
    <w:rsid w:val="008A661E"/>
    <w:rsid w:val="008A7434"/>
    <w:rsid w:val="008B1440"/>
    <w:rsid w:val="008B45DC"/>
    <w:rsid w:val="008B61F5"/>
    <w:rsid w:val="008C483A"/>
    <w:rsid w:val="008D1014"/>
    <w:rsid w:val="008D22F5"/>
    <w:rsid w:val="008D2F61"/>
    <w:rsid w:val="008D4BBA"/>
    <w:rsid w:val="008D6569"/>
    <w:rsid w:val="008E20C8"/>
    <w:rsid w:val="008E41EA"/>
    <w:rsid w:val="008E6F54"/>
    <w:rsid w:val="008F0477"/>
    <w:rsid w:val="008F0743"/>
    <w:rsid w:val="008F0BA4"/>
    <w:rsid w:val="008F14B3"/>
    <w:rsid w:val="008F1A91"/>
    <w:rsid w:val="008F580A"/>
    <w:rsid w:val="008F62D2"/>
    <w:rsid w:val="00901147"/>
    <w:rsid w:val="0090316E"/>
    <w:rsid w:val="00913A26"/>
    <w:rsid w:val="00914FE7"/>
    <w:rsid w:val="00917019"/>
    <w:rsid w:val="00920820"/>
    <w:rsid w:val="00921359"/>
    <w:rsid w:val="00921EDE"/>
    <w:rsid w:val="00924EF8"/>
    <w:rsid w:val="0092532F"/>
    <w:rsid w:val="00927B75"/>
    <w:rsid w:val="00927BA9"/>
    <w:rsid w:val="009305A6"/>
    <w:rsid w:val="0093457F"/>
    <w:rsid w:val="00934E77"/>
    <w:rsid w:val="009370F7"/>
    <w:rsid w:val="0093738A"/>
    <w:rsid w:val="009605CD"/>
    <w:rsid w:val="00964864"/>
    <w:rsid w:val="00964BA8"/>
    <w:rsid w:val="00965AEC"/>
    <w:rsid w:val="00982635"/>
    <w:rsid w:val="00982991"/>
    <w:rsid w:val="009834CE"/>
    <w:rsid w:val="00986D4E"/>
    <w:rsid w:val="00986EE7"/>
    <w:rsid w:val="00991D5A"/>
    <w:rsid w:val="009A5C95"/>
    <w:rsid w:val="009B01A0"/>
    <w:rsid w:val="009B108B"/>
    <w:rsid w:val="009B30BE"/>
    <w:rsid w:val="009B42F0"/>
    <w:rsid w:val="009B529E"/>
    <w:rsid w:val="009C360D"/>
    <w:rsid w:val="009D178A"/>
    <w:rsid w:val="009D1B20"/>
    <w:rsid w:val="009D486C"/>
    <w:rsid w:val="009D6101"/>
    <w:rsid w:val="009D71EA"/>
    <w:rsid w:val="009E046D"/>
    <w:rsid w:val="009E1F8A"/>
    <w:rsid w:val="009E22BC"/>
    <w:rsid w:val="009E33FF"/>
    <w:rsid w:val="009E4145"/>
    <w:rsid w:val="009E5BB1"/>
    <w:rsid w:val="009E6747"/>
    <w:rsid w:val="009F2040"/>
    <w:rsid w:val="00A04FAC"/>
    <w:rsid w:val="00A05D04"/>
    <w:rsid w:val="00A05E56"/>
    <w:rsid w:val="00A10A82"/>
    <w:rsid w:val="00A11EA1"/>
    <w:rsid w:val="00A14E03"/>
    <w:rsid w:val="00A172AB"/>
    <w:rsid w:val="00A2036E"/>
    <w:rsid w:val="00A25566"/>
    <w:rsid w:val="00A25763"/>
    <w:rsid w:val="00A268F3"/>
    <w:rsid w:val="00A27052"/>
    <w:rsid w:val="00A32820"/>
    <w:rsid w:val="00A33F2A"/>
    <w:rsid w:val="00A34116"/>
    <w:rsid w:val="00A3748C"/>
    <w:rsid w:val="00A37D15"/>
    <w:rsid w:val="00A37F9B"/>
    <w:rsid w:val="00A40AF1"/>
    <w:rsid w:val="00A418AD"/>
    <w:rsid w:val="00A45F66"/>
    <w:rsid w:val="00A45F9F"/>
    <w:rsid w:val="00A4633B"/>
    <w:rsid w:val="00A4685E"/>
    <w:rsid w:val="00A46EF2"/>
    <w:rsid w:val="00A475C7"/>
    <w:rsid w:val="00A5500C"/>
    <w:rsid w:val="00A57BA0"/>
    <w:rsid w:val="00A6242B"/>
    <w:rsid w:val="00A669C5"/>
    <w:rsid w:val="00A70CBE"/>
    <w:rsid w:val="00A71B56"/>
    <w:rsid w:val="00A74721"/>
    <w:rsid w:val="00A80B1D"/>
    <w:rsid w:val="00A8533D"/>
    <w:rsid w:val="00A87F2D"/>
    <w:rsid w:val="00A910C9"/>
    <w:rsid w:val="00AA0AC6"/>
    <w:rsid w:val="00AA0E99"/>
    <w:rsid w:val="00AA3188"/>
    <w:rsid w:val="00AA4BFB"/>
    <w:rsid w:val="00AA60EB"/>
    <w:rsid w:val="00AB0F53"/>
    <w:rsid w:val="00AB3835"/>
    <w:rsid w:val="00AB464A"/>
    <w:rsid w:val="00AB6230"/>
    <w:rsid w:val="00AB6B17"/>
    <w:rsid w:val="00AB6B88"/>
    <w:rsid w:val="00AC33BF"/>
    <w:rsid w:val="00AC3D2E"/>
    <w:rsid w:val="00AC431E"/>
    <w:rsid w:val="00AC448E"/>
    <w:rsid w:val="00AC5CBB"/>
    <w:rsid w:val="00AC7615"/>
    <w:rsid w:val="00AD0CEE"/>
    <w:rsid w:val="00AD1630"/>
    <w:rsid w:val="00AD2AE8"/>
    <w:rsid w:val="00AD4176"/>
    <w:rsid w:val="00AD4538"/>
    <w:rsid w:val="00AD5F92"/>
    <w:rsid w:val="00AD7CA8"/>
    <w:rsid w:val="00AE038A"/>
    <w:rsid w:val="00AE39A4"/>
    <w:rsid w:val="00AE52B8"/>
    <w:rsid w:val="00AE5E6C"/>
    <w:rsid w:val="00AE6123"/>
    <w:rsid w:val="00AE6631"/>
    <w:rsid w:val="00AF205F"/>
    <w:rsid w:val="00AF4F56"/>
    <w:rsid w:val="00B017A5"/>
    <w:rsid w:val="00B01FA7"/>
    <w:rsid w:val="00B10195"/>
    <w:rsid w:val="00B10C77"/>
    <w:rsid w:val="00B126AB"/>
    <w:rsid w:val="00B16C86"/>
    <w:rsid w:val="00B1779D"/>
    <w:rsid w:val="00B2188F"/>
    <w:rsid w:val="00B24F86"/>
    <w:rsid w:val="00B25E12"/>
    <w:rsid w:val="00B305FA"/>
    <w:rsid w:val="00B379C0"/>
    <w:rsid w:val="00B40E0E"/>
    <w:rsid w:val="00B44D0C"/>
    <w:rsid w:val="00B50E90"/>
    <w:rsid w:val="00B54A3D"/>
    <w:rsid w:val="00B56787"/>
    <w:rsid w:val="00B60BAF"/>
    <w:rsid w:val="00B618D8"/>
    <w:rsid w:val="00B61B3E"/>
    <w:rsid w:val="00B63FF5"/>
    <w:rsid w:val="00B64F57"/>
    <w:rsid w:val="00B67086"/>
    <w:rsid w:val="00B70240"/>
    <w:rsid w:val="00B71909"/>
    <w:rsid w:val="00B71BCA"/>
    <w:rsid w:val="00B727B4"/>
    <w:rsid w:val="00B76300"/>
    <w:rsid w:val="00B770A1"/>
    <w:rsid w:val="00B771A6"/>
    <w:rsid w:val="00B8063C"/>
    <w:rsid w:val="00B824BA"/>
    <w:rsid w:val="00B82FAE"/>
    <w:rsid w:val="00B904AC"/>
    <w:rsid w:val="00B95BF0"/>
    <w:rsid w:val="00BA0C67"/>
    <w:rsid w:val="00BA3E00"/>
    <w:rsid w:val="00BA4FAB"/>
    <w:rsid w:val="00BA796F"/>
    <w:rsid w:val="00BB416E"/>
    <w:rsid w:val="00BB584B"/>
    <w:rsid w:val="00BB6155"/>
    <w:rsid w:val="00BC0480"/>
    <w:rsid w:val="00BC2F5F"/>
    <w:rsid w:val="00BC3CEE"/>
    <w:rsid w:val="00BC5281"/>
    <w:rsid w:val="00BC5684"/>
    <w:rsid w:val="00BC7C0D"/>
    <w:rsid w:val="00BD4F94"/>
    <w:rsid w:val="00BE160C"/>
    <w:rsid w:val="00BE1826"/>
    <w:rsid w:val="00BE674C"/>
    <w:rsid w:val="00BF0120"/>
    <w:rsid w:val="00BF223E"/>
    <w:rsid w:val="00BF3630"/>
    <w:rsid w:val="00BF4D5B"/>
    <w:rsid w:val="00BF5C61"/>
    <w:rsid w:val="00C022A3"/>
    <w:rsid w:val="00C0331D"/>
    <w:rsid w:val="00C033A5"/>
    <w:rsid w:val="00C046BF"/>
    <w:rsid w:val="00C05386"/>
    <w:rsid w:val="00C06D77"/>
    <w:rsid w:val="00C15F7D"/>
    <w:rsid w:val="00C16BB6"/>
    <w:rsid w:val="00C173C9"/>
    <w:rsid w:val="00C21326"/>
    <w:rsid w:val="00C25BA0"/>
    <w:rsid w:val="00C25C04"/>
    <w:rsid w:val="00C27CF1"/>
    <w:rsid w:val="00C31F81"/>
    <w:rsid w:val="00C32049"/>
    <w:rsid w:val="00C323C2"/>
    <w:rsid w:val="00C328A9"/>
    <w:rsid w:val="00C3427B"/>
    <w:rsid w:val="00C35123"/>
    <w:rsid w:val="00C36139"/>
    <w:rsid w:val="00C41648"/>
    <w:rsid w:val="00C420E4"/>
    <w:rsid w:val="00C44FA7"/>
    <w:rsid w:val="00C45AA2"/>
    <w:rsid w:val="00C56C48"/>
    <w:rsid w:val="00C56F06"/>
    <w:rsid w:val="00C57A2D"/>
    <w:rsid w:val="00C60515"/>
    <w:rsid w:val="00C632DD"/>
    <w:rsid w:val="00C6497B"/>
    <w:rsid w:val="00C65A73"/>
    <w:rsid w:val="00C66594"/>
    <w:rsid w:val="00C73752"/>
    <w:rsid w:val="00C76CD6"/>
    <w:rsid w:val="00C776B6"/>
    <w:rsid w:val="00C8153A"/>
    <w:rsid w:val="00C81C6C"/>
    <w:rsid w:val="00C83C58"/>
    <w:rsid w:val="00C92744"/>
    <w:rsid w:val="00CA1134"/>
    <w:rsid w:val="00CA3DFB"/>
    <w:rsid w:val="00CA44F4"/>
    <w:rsid w:val="00CB0667"/>
    <w:rsid w:val="00CB0B95"/>
    <w:rsid w:val="00CB17E3"/>
    <w:rsid w:val="00CB3ADC"/>
    <w:rsid w:val="00CB42C5"/>
    <w:rsid w:val="00CC0E83"/>
    <w:rsid w:val="00CC50C2"/>
    <w:rsid w:val="00CD04F7"/>
    <w:rsid w:val="00CD2392"/>
    <w:rsid w:val="00CD23D0"/>
    <w:rsid w:val="00CD2733"/>
    <w:rsid w:val="00CD5599"/>
    <w:rsid w:val="00CD5C25"/>
    <w:rsid w:val="00CD7E51"/>
    <w:rsid w:val="00CE05C4"/>
    <w:rsid w:val="00CE1B1F"/>
    <w:rsid w:val="00CE3DEB"/>
    <w:rsid w:val="00CE56DB"/>
    <w:rsid w:val="00CE5FF6"/>
    <w:rsid w:val="00CE671A"/>
    <w:rsid w:val="00CF40EF"/>
    <w:rsid w:val="00CF4DEA"/>
    <w:rsid w:val="00CF783C"/>
    <w:rsid w:val="00D02C94"/>
    <w:rsid w:val="00D060CD"/>
    <w:rsid w:val="00D0610D"/>
    <w:rsid w:val="00D06BFD"/>
    <w:rsid w:val="00D06EDA"/>
    <w:rsid w:val="00D101ED"/>
    <w:rsid w:val="00D103A0"/>
    <w:rsid w:val="00D10497"/>
    <w:rsid w:val="00D10B3C"/>
    <w:rsid w:val="00D159B3"/>
    <w:rsid w:val="00D1690B"/>
    <w:rsid w:val="00D2055A"/>
    <w:rsid w:val="00D24609"/>
    <w:rsid w:val="00D25A66"/>
    <w:rsid w:val="00D263F8"/>
    <w:rsid w:val="00D270EB"/>
    <w:rsid w:val="00D31C49"/>
    <w:rsid w:val="00D31E0E"/>
    <w:rsid w:val="00D32423"/>
    <w:rsid w:val="00D32B59"/>
    <w:rsid w:val="00D33141"/>
    <w:rsid w:val="00D349DA"/>
    <w:rsid w:val="00D36FB2"/>
    <w:rsid w:val="00D37CFD"/>
    <w:rsid w:val="00D4168D"/>
    <w:rsid w:val="00D420D3"/>
    <w:rsid w:val="00D43C9E"/>
    <w:rsid w:val="00D476FA"/>
    <w:rsid w:val="00D51D2B"/>
    <w:rsid w:val="00D621BC"/>
    <w:rsid w:val="00D6285F"/>
    <w:rsid w:val="00D62888"/>
    <w:rsid w:val="00D65B09"/>
    <w:rsid w:val="00D67F97"/>
    <w:rsid w:val="00D73D11"/>
    <w:rsid w:val="00D7602A"/>
    <w:rsid w:val="00D76CD5"/>
    <w:rsid w:val="00D8281F"/>
    <w:rsid w:val="00D918AD"/>
    <w:rsid w:val="00D919E5"/>
    <w:rsid w:val="00D91BF8"/>
    <w:rsid w:val="00D936F8"/>
    <w:rsid w:val="00D95131"/>
    <w:rsid w:val="00D95B2A"/>
    <w:rsid w:val="00DA464F"/>
    <w:rsid w:val="00DA46F3"/>
    <w:rsid w:val="00DA47A8"/>
    <w:rsid w:val="00DA5997"/>
    <w:rsid w:val="00DB1BC1"/>
    <w:rsid w:val="00DB1FC0"/>
    <w:rsid w:val="00DB297E"/>
    <w:rsid w:val="00DB3241"/>
    <w:rsid w:val="00DC1EB9"/>
    <w:rsid w:val="00DC62C0"/>
    <w:rsid w:val="00DD2174"/>
    <w:rsid w:val="00DD2EEC"/>
    <w:rsid w:val="00DE1764"/>
    <w:rsid w:val="00DE3376"/>
    <w:rsid w:val="00DE714B"/>
    <w:rsid w:val="00DE75F4"/>
    <w:rsid w:val="00DF153F"/>
    <w:rsid w:val="00DF3C66"/>
    <w:rsid w:val="00DF470D"/>
    <w:rsid w:val="00DF4A29"/>
    <w:rsid w:val="00DF639E"/>
    <w:rsid w:val="00DF709C"/>
    <w:rsid w:val="00E02CC0"/>
    <w:rsid w:val="00E1306B"/>
    <w:rsid w:val="00E1339B"/>
    <w:rsid w:val="00E16C4D"/>
    <w:rsid w:val="00E16CD7"/>
    <w:rsid w:val="00E17B16"/>
    <w:rsid w:val="00E21259"/>
    <w:rsid w:val="00E219DA"/>
    <w:rsid w:val="00E23CF0"/>
    <w:rsid w:val="00E24A26"/>
    <w:rsid w:val="00E30BBA"/>
    <w:rsid w:val="00E30DA1"/>
    <w:rsid w:val="00E322A2"/>
    <w:rsid w:val="00E33492"/>
    <w:rsid w:val="00E3480A"/>
    <w:rsid w:val="00E34B78"/>
    <w:rsid w:val="00E3631E"/>
    <w:rsid w:val="00E366D4"/>
    <w:rsid w:val="00E37BA8"/>
    <w:rsid w:val="00E41C10"/>
    <w:rsid w:val="00E4335E"/>
    <w:rsid w:val="00E436FE"/>
    <w:rsid w:val="00E43834"/>
    <w:rsid w:val="00E46399"/>
    <w:rsid w:val="00E463B2"/>
    <w:rsid w:val="00E475F3"/>
    <w:rsid w:val="00E50F46"/>
    <w:rsid w:val="00E54AEA"/>
    <w:rsid w:val="00E55B10"/>
    <w:rsid w:val="00E56582"/>
    <w:rsid w:val="00E625CD"/>
    <w:rsid w:val="00E6324A"/>
    <w:rsid w:val="00E64AFD"/>
    <w:rsid w:val="00E64E27"/>
    <w:rsid w:val="00E66190"/>
    <w:rsid w:val="00E7061D"/>
    <w:rsid w:val="00E71C67"/>
    <w:rsid w:val="00E72E1F"/>
    <w:rsid w:val="00E7726D"/>
    <w:rsid w:val="00E80066"/>
    <w:rsid w:val="00E83737"/>
    <w:rsid w:val="00E864B3"/>
    <w:rsid w:val="00E907C2"/>
    <w:rsid w:val="00E92928"/>
    <w:rsid w:val="00E9415E"/>
    <w:rsid w:val="00E95864"/>
    <w:rsid w:val="00E97500"/>
    <w:rsid w:val="00EA17CE"/>
    <w:rsid w:val="00EA2174"/>
    <w:rsid w:val="00EA254A"/>
    <w:rsid w:val="00EA35E0"/>
    <w:rsid w:val="00EA49E7"/>
    <w:rsid w:val="00EA4E46"/>
    <w:rsid w:val="00EA6F1E"/>
    <w:rsid w:val="00EB0247"/>
    <w:rsid w:val="00EB360E"/>
    <w:rsid w:val="00EB3826"/>
    <w:rsid w:val="00EB3B45"/>
    <w:rsid w:val="00EB3E10"/>
    <w:rsid w:val="00EC11EE"/>
    <w:rsid w:val="00EC18BA"/>
    <w:rsid w:val="00EC1B72"/>
    <w:rsid w:val="00EC1E73"/>
    <w:rsid w:val="00EC3151"/>
    <w:rsid w:val="00EC4CC0"/>
    <w:rsid w:val="00EC711C"/>
    <w:rsid w:val="00EC7A62"/>
    <w:rsid w:val="00ED0B02"/>
    <w:rsid w:val="00ED2FB6"/>
    <w:rsid w:val="00ED3342"/>
    <w:rsid w:val="00ED4F0D"/>
    <w:rsid w:val="00ED572C"/>
    <w:rsid w:val="00EE533F"/>
    <w:rsid w:val="00EE61E2"/>
    <w:rsid w:val="00EF02EA"/>
    <w:rsid w:val="00EF40A5"/>
    <w:rsid w:val="00F035E5"/>
    <w:rsid w:val="00F06827"/>
    <w:rsid w:val="00F0708D"/>
    <w:rsid w:val="00F11A59"/>
    <w:rsid w:val="00F14A3A"/>
    <w:rsid w:val="00F14B47"/>
    <w:rsid w:val="00F159D9"/>
    <w:rsid w:val="00F15A32"/>
    <w:rsid w:val="00F16D9D"/>
    <w:rsid w:val="00F17284"/>
    <w:rsid w:val="00F21EA4"/>
    <w:rsid w:val="00F2505C"/>
    <w:rsid w:val="00F252FD"/>
    <w:rsid w:val="00F267D5"/>
    <w:rsid w:val="00F26A39"/>
    <w:rsid w:val="00F26BF6"/>
    <w:rsid w:val="00F26FFF"/>
    <w:rsid w:val="00F30CCC"/>
    <w:rsid w:val="00F33072"/>
    <w:rsid w:val="00F33D31"/>
    <w:rsid w:val="00F35C02"/>
    <w:rsid w:val="00F425A0"/>
    <w:rsid w:val="00F43B12"/>
    <w:rsid w:val="00F448F3"/>
    <w:rsid w:val="00F44C7A"/>
    <w:rsid w:val="00F46B38"/>
    <w:rsid w:val="00F4774A"/>
    <w:rsid w:val="00F551BA"/>
    <w:rsid w:val="00F608D5"/>
    <w:rsid w:val="00F61324"/>
    <w:rsid w:val="00F62206"/>
    <w:rsid w:val="00F63763"/>
    <w:rsid w:val="00F653D6"/>
    <w:rsid w:val="00F660E0"/>
    <w:rsid w:val="00F74198"/>
    <w:rsid w:val="00F76A5E"/>
    <w:rsid w:val="00F81612"/>
    <w:rsid w:val="00F82D47"/>
    <w:rsid w:val="00F8490C"/>
    <w:rsid w:val="00F84E40"/>
    <w:rsid w:val="00F85C45"/>
    <w:rsid w:val="00F86D7A"/>
    <w:rsid w:val="00F97FD1"/>
    <w:rsid w:val="00FA2BD9"/>
    <w:rsid w:val="00FA3241"/>
    <w:rsid w:val="00FA4641"/>
    <w:rsid w:val="00FA52ED"/>
    <w:rsid w:val="00FA6D6D"/>
    <w:rsid w:val="00FB075C"/>
    <w:rsid w:val="00FB1424"/>
    <w:rsid w:val="00FB162A"/>
    <w:rsid w:val="00FB1C7B"/>
    <w:rsid w:val="00FB1EFE"/>
    <w:rsid w:val="00FB3794"/>
    <w:rsid w:val="00FB4AB8"/>
    <w:rsid w:val="00FB4D42"/>
    <w:rsid w:val="00FB5A57"/>
    <w:rsid w:val="00FB5A75"/>
    <w:rsid w:val="00FB6278"/>
    <w:rsid w:val="00FB7272"/>
    <w:rsid w:val="00FC0F95"/>
    <w:rsid w:val="00FC7D06"/>
    <w:rsid w:val="00FD17B6"/>
    <w:rsid w:val="00FD2391"/>
    <w:rsid w:val="00FD2FAE"/>
    <w:rsid w:val="00FD7743"/>
    <w:rsid w:val="00FE3F23"/>
    <w:rsid w:val="00FE450C"/>
    <w:rsid w:val="00FF24C7"/>
    <w:rsid w:val="00FF3297"/>
    <w:rsid w:val="00FF47BD"/>
    <w:rsid w:val="00FF5DFD"/>
    <w:rsid w:val="00FF7973"/>
    <w:rsid w:val="295A2013"/>
    <w:rsid w:val="2F4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AD5A"/>
  <w15:docId w15:val="{23D8577F-3A3F-47AA-8248-7C57B59D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593"/>
  </w:style>
  <w:style w:type="paragraph" w:styleId="Footer">
    <w:name w:val="footer"/>
    <w:basedOn w:val="Normal"/>
    <w:link w:val="FooterChar"/>
    <w:uiPriority w:val="99"/>
    <w:unhideWhenUsed/>
    <w:rsid w:val="0050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593"/>
  </w:style>
  <w:style w:type="paragraph" w:customStyle="1" w:styleId="Char1">
    <w:name w:val="Char1"/>
    <w:basedOn w:val="Normal"/>
    <w:next w:val="Normal"/>
    <w:autoRedefine/>
    <w:semiHidden/>
    <w:rsid w:val="003D6D77"/>
    <w:pPr>
      <w:spacing w:line="240" w:lineRule="exact"/>
    </w:pPr>
    <w:rPr>
      <w:rFonts w:ascii="Tahoma" w:eastAsia="MS Mincho" w:hAnsi="Tahoma" w:cs="Times New Roman"/>
      <w:sz w:val="18"/>
      <w:szCs w:val="20"/>
      <w:lang w:val="en-AU" w:eastAsia="ja-JP"/>
    </w:rPr>
  </w:style>
  <w:style w:type="paragraph" w:styleId="ListParagraph">
    <w:name w:val="List Paragraph"/>
    <w:basedOn w:val="Normal"/>
    <w:uiPriority w:val="34"/>
    <w:qFormat/>
    <w:rsid w:val="00885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2CBF-440C-4E87-ABC7-C123863A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5153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Gladman Ndlovu</dc:creator>
  <cp:keywords/>
  <dc:description/>
  <cp:lastModifiedBy>Anele Ndamase</cp:lastModifiedBy>
  <cp:revision>2</cp:revision>
  <cp:lastPrinted>2024-02-23T12:14:00Z</cp:lastPrinted>
  <dcterms:created xsi:type="dcterms:W3CDTF">2024-02-23T15:37:00Z</dcterms:created>
  <dcterms:modified xsi:type="dcterms:W3CDTF">2024-02-23T15:37:00Z</dcterms:modified>
</cp:coreProperties>
</file>