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513"/>
      </w:tblGrid>
      <w:tr w:rsidR="00EE5779" w:rsidRPr="00513043" w14:paraId="46205F79" w14:textId="77777777" w:rsidTr="00F04C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2D413B47" w14:textId="58B36893" w:rsidR="00EE5779" w:rsidRPr="00513043" w:rsidRDefault="00EE5779" w:rsidP="00F04C6C">
            <w:pPr>
              <w:ind w:left="14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C58048" wp14:editId="15A43C8B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43180</wp:posOffset>
                      </wp:positionV>
                      <wp:extent cx="872490" cy="1156335"/>
                      <wp:effectExtent l="13335" t="8255" r="9525" b="698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2490" cy="1156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D727BE" w14:textId="77777777" w:rsidR="00EE5779" w:rsidRDefault="00EE5779" w:rsidP="00EE5779">
                                  <w:pPr>
                                    <w:jc w:val="center"/>
                                    <w:rPr>
                                      <w:lang w:val="en-ZA"/>
                                    </w:rPr>
                                  </w:pPr>
                                </w:p>
                                <w:p w14:paraId="781C78D7" w14:textId="77777777" w:rsidR="00EE5779" w:rsidRDefault="00EE5779" w:rsidP="00EE5779">
                                  <w:pPr>
                                    <w:jc w:val="center"/>
                                    <w:rPr>
                                      <w:lang w:val="en-ZA"/>
                                    </w:rPr>
                                  </w:pPr>
                                </w:p>
                                <w:p w14:paraId="7754C19E" w14:textId="77777777" w:rsidR="00EE5779" w:rsidRPr="008D1EA2" w:rsidRDefault="00EE5779" w:rsidP="00EE5779">
                                  <w:pPr>
                                    <w:jc w:val="center"/>
                                    <w:rPr>
                                      <w:lang w:val="en-ZA"/>
                                    </w:rPr>
                                  </w:pPr>
                                  <w:r>
                                    <w:rPr>
                                      <w:lang w:val="en-ZA"/>
                                    </w:rPr>
                                    <w:t>LOGO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C580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1.55pt;margin-top:3.4pt;width:68.7pt;height:9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">
                      <v:textbox>
                        <w:txbxContent>
                          <w:p w14:paraId="2BD727BE" w14:textId="77777777" w:rsidR="00EE5779" w:rsidRDefault="00EE5779" w:rsidP="00EE5779">
                            <w:pPr>
                              <w:jc w:val="center"/>
                              <w:rPr>
                                <w:lang w:val="en-ZA"/>
                              </w:rPr>
                            </w:pPr>
                          </w:p>
                          <w:p w14:paraId="781C78D7" w14:textId="77777777" w:rsidR="00EE5779" w:rsidRDefault="00EE5779" w:rsidP="00EE5779">
                            <w:pPr>
                              <w:jc w:val="center"/>
                              <w:rPr>
                                <w:lang w:val="en-ZA"/>
                              </w:rPr>
                            </w:pPr>
                          </w:p>
                          <w:p w14:paraId="7754C19E" w14:textId="77777777" w:rsidR="00EE5779" w:rsidRPr="008D1EA2" w:rsidRDefault="00EE5779" w:rsidP="00EE5779">
                            <w:pPr>
                              <w:jc w:val="center"/>
                              <w:rPr>
                                <w:lang w:val="en-ZA"/>
                              </w:rPr>
                            </w:pPr>
                            <w:r>
                              <w:rPr>
                                <w:lang w:val="en-ZA"/>
                              </w:rPr>
                              <w:t>LOGO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A8BE72A" w14:textId="77777777" w:rsidR="00EE5779" w:rsidRPr="008D1EA2" w:rsidRDefault="00EE5779" w:rsidP="00F04C6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D1EA2">
              <w:rPr>
                <w:rFonts w:ascii="Arial" w:hAnsi="Arial" w:cs="Arial"/>
                <w:i/>
                <w:sz w:val="20"/>
                <w:szCs w:val="20"/>
              </w:rPr>
              <w:t>[name of organ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of state</w:t>
            </w:r>
            <w:r w:rsidRPr="008D1EA2"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  <w:p w14:paraId="242FFDF7" w14:textId="77777777" w:rsidR="00EE5779" w:rsidRPr="001536FC" w:rsidRDefault="00EE5779" w:rsidP="00F04C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2EC00D" w14:textId="77777777" w:rsidR="00EE5779" w:rsidRPr="00C53933" w:rsidRDefault="00EE5779" w:rsidP="00F04C6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S5: Certification of Works Completion Report</w:t>
            </w:r>
          </w:p>
          <w:p w14:paraId="7C8A8BF5" w14:textId="77777777" w:rsidR="00EE5779" w:rsidRPr="00C53933" w:rsidRDefault="00EE5779" w:rsidP="00F04C6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A284304" w14:textId="77777777" w:rsidR="00EE5779" w:rsidRDefault="00EE5779" w:rsidP="00F04C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36FC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Version 1: October 2020</w:t>
            </w:r>
            <w:r w:rsidRPr="001536F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59FEAF6" w14:textId="77777777" w:rsidR="00EE5779" w:rsidRDefault="00EE5779" w:rsidP="00F04C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05B889" w14:textId="77777777" w:rsidR="00EE5779" w:rsidRDefault="00EE5779" w:rsidP="00F04C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851918" w14:textId="77777777" w:rsidR="00EE5779" w:rsidRPr="001536FC" w:rsidRDefault="00EE5779" w:rsidP="00F04C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5779" w:rsidRPr="00513043" w14:paraId="5BAD6365" w14:textId="77777777" w:rsidTr="00F04C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2FB86D0" w14:textId="77777777" w:rsidR="00EE5779" w:rsidRDefault="00EE5779" w:rsidP="00F04C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Project no: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Project description: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66FBBF1" w14:textId="77777777" w:rsidR="00EE5779" w:rsidRDefault="00EE5779" w:rsidP="00F04C6C">
            <w:pPr>
              <w:tabs>
                <w:tab w:val="left" w:pos="28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89F958" w14:textId="77777777" w:rsidR="00EE5779" w:rsidRDefault="00EE5779" w:rsidP="00F04C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 No: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eastAsia="MS Gothic" w:hAnsi="MS Gothic" w:cs="Arial" w:hint="eastAsia"/>
                <w:noProof/>
                <w:sz w:val="18"/>
                <w:szCs w:val="18"/>
              </w:rPr>
              <w:t> </w:t>
            </w:r>
            <w:r>
              <w:rPr>
                <w:rFonts w:eastAsia="MS Gothic" w:hAnsi="MS Gothic" w:cs="Arial" w:hint="eastAsia"/>
                <w:noProof/>
                <w:sz w:val="18"/>
                <w:szCs w:val="18"/>
              </w:rPr>
              <w:t> </w:t>
            </w:r>
            <w:r>
              <w:rPr>
                <w:rFonts w:eastAsia="MS Gothic" w:hAnsi="MS Gothic" w:cs="Arial" w:hint="eastAsia"/>
                <w:noProof/>
                <w:sz w:val="18"/>
                <w:szCs w:val="18"/>
              </w:rPr>
              <w:t> </w:t>
            </w:r>
            <w:r>
              <w:rPr>
                <w:rFonts w:eastAsia="MS Gothic" w:hAnsi="MS Gothic" w:cs="Arial" w:hint="eastAsia"/>
                <w:noProof/>
                <w:sz w:val="18"/>
                <w:szCs w:val="18"/>
              </w:rPr>
              <w:t> </w:t>
            </w:r>
            <w:r>
              <w:rPr>
                <w:rFonts w:eastAsia="MS Gothic" w:hAnsi="MS Gothic" w:cs="Arial" w:hint="eastAsia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Title: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32F9B48" w14:textId="77777777" w:rsidR="00EE5779" w:rsidRDefault="00EE5779" w:rsidP="00F04C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64EBBA" w14:textId="77777777" w:rsidR="00EE5779" w:rsidRDefault="00EE5779" w:rsidP="00F04C6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of Contractor: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EB41EDA" w14:textId="77777777" w:rsidR="00EE5779" w:rsidRDefault="00EE5779" w:rsidP="00F04C6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107AB3" w14:textId="77777777" w:rsidR="00EE5779" w:rsidRDefault="00EE5779" w:rsidP="00F04C6C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Framework contract: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no 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i/>
                <w:sz w:val="16"/>
                <w:szCs w:val="16"/>
              </w:rPr>
              <w:t>check appropriate box)</w:t>
            </w:r>
          </w:p>
          <w:p w14:paraId="063FCEEB" w14:textId="77777777" w:rsidR="00EE5779" w:rsidRDefault="00EE5779" w:rsidP="00F04C6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8F1AF16" w14:textId="77777777" w:rsidR="00EE5779" w:rsidRDefault="00EE5779" w:rsidP="00F04C6C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If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yes,   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Order no: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Title: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AD6D527" w14:textId="77777777" w:rsidR="00EE5779" w:rsidRDefault="00EE5779" w:rsidP="00F04C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BC242B" w14:textId="77777777" w:rsidR="00EE5779" w:rsidRDefault="00EE5779" w:rsidP="00F04C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Brief description of the package: </w:t>
            </w:r>
          </w:p>
          <w:p w14:paraId="02C447C9" w14:textId="77777777" w:rsidR="00EE5779" w:rsidRDefault="00EE5779" w:rsidP="00F04C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F02AC68" w14:textId="77777777" w:rsidR="00EE5779" w:rsidRDefault="00EE5779" w:rsidP="00F04C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9CE913" w14:textId="77777777" w:rsidR="00EE5779" w:rsidRDefault="00EE5779" w:rsidP="00F04C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337A">
              <w:rPr>
                <w:rFonts w:ascii="Arial" w:hAnsi="Arial" w:cs="Arial"/>
                <w:b/>
                <w:sz w:val="18"/>
                <w:szCs w:val="18"/>
              </w:rPr>
              <w:t>Starting date for contract / order: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2A65FD5" w14:textId="77777777" w:rsidR="00EE5779" w:rsidRDefault="00EE5779" w:rsidP="00F04C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B757BA" w14:textId="77777777" w:rsidR="00EE5779" w:rsidRPr="0038179D" w:rsidRDefault="00EE5779" w:rsidP="00F04C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337A">
              <w:rPr>
                <w:rFonts w:ascii="Arial" w:hAnsi="Arial" w:cs="Arial"/>
                <w:b/>
                <w:sz w:val="18"/>
                <w:szCs w:val="18"/>
              </w:rPr>
              <w:t>Completion / delivery date: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E5779" w:rsidRPr="00513043" w14:paraId="0437C0E2" w14:textId="77777777" w:rsidTr="00F04C6C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85" w:type="dxa"/>
              <w:bottom w:w="85" w:type="dxa"/>
            </w:tcMar>
          </w:tcPr>
          <w:p w14:paraId="25CAF807" w14:textId="77777777" w:rsidR="00EE5779" w:rsidRPr="00D628E2" w:rsidRDefault="00EE5779" w:rsidP="00F04C6C">
            <w:pPr>
              <w:tabs>
                <w:tab w:val="num" w:pos="99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28E2">
              <w:rPr>
                <w:rFonts w:ascii="Arial" w:hAnsi="Arial" w:cs="Arial"/>
                <w:sz w:val="18"/>
                <w:szCs w:val="18"/>
              </w:rPr>
              <w:t xml:space="preserve">Completed Works capable of being used or occupied </w:t>
            </w:r>
          </w:p>
          <w:p w14:paraId="7699F251" w14:textId="77777777" w:rsidR="00EE5779" w:rsidRPr="00D628E2" w:rsidRDefault="00EE5779" w:rsidP="00F04C6C">
            <w:pPr>
              <w:tabs>
                <w:tab w:val="num" w:pos="99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F1FC19" w14:textId="77777777" w:rsidR="00EE5779" w:rsidRPr="00D628E2" w:rsidRDefault="00EE5779" w:rsidP="00F04C6C">
            <w:pPr>
              <w:tabs>
                <w:tab w:val="num" w:pos="99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28E2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D628E2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D628E2">
              <w:rPr>
                <w:rFonts w:ascii="Arial" w:hAnsi="Arial" w:cs="Arial"/>
                <w:sz w:val="18"/>
                <w:szCs w:val="18"/>
              </w:rPr>
              <w:t xml:space="preserve">) Completion of the Works Stage requires: </w:t>
            </w:r>
          </w:p>
          <w:p w14:paraId="00610980" w14:textId="77777777" w:rsidR="00EE5779" w:rsidRPr="00D628E2" w:rsidRDefault="00EE5779" w:rsidP="00F04C6C">
            <w:pPr>
              <w:tabs>
                <w:tab w:val="num" w:pos="99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B632BE" w14:textId="77777777" w:rsidR="00EE5779" w:rsidRPr="00D628E2" w:rsidRDefault="00EE5779" w:rsidP="00F04C6C">
            <w:pPr>
              <w:tabs>
                <w:tab w:val="num" w:pos="99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28E2">
              <w:rPr>
                <w:rFonts w:ascii="Arial" w:hAnsi="Arial" w:cs="Arial"/>
                <w:sz w:val="18"/>
                <w:szCs w:val="18"/>
              </w:rPr>
              <w:t xml:space="preserve">a) Certification of the completion of the works in accordance with the provisions of the </w:t>
            </w:r>
            <w:proofErr w:type="gramStart"/>
            <w:r w:rsidRPr="00D628E2">
              <w:rPr>
                <w:rFonts w:ascii="Arial" w:hAnsi="Arial" w:cs="Arial"/>
                <w:sz w:val="18"/>
                <w:szCs w:val="18"/>
              </w:rPr>
              <w:t>contract;</w:t>
            </w:r>
            <w:proofErr w:type="gramEnd"/>
            <w:r w:rsidRPr="00D628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9C56230" w14:textId="77777777" w:rsidR="00EE5779" w:rsidRPr="00D628E2" w:rsidRDefault="00EE5779" w:rsidP="00F04C6C">
            <w:pPr>
              <w:tabs>
                <w:tab w:val="num" w:pos="99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54B863" w14:textId="77777777" w:rsidR="00EE5779" w:rsidRPr="00D628E2" w:rsidRDefault="00EE5779" w:rsidP="00F04C6C">
            <w:pPr>
              <w:tabs>
                <w:tab w:val="num" w:pos="99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28E2">
              <w:rPr>
                <w:rFonts w:ascii="Arial" w:hAnsi="Arial" w:cs="Arial"/>
                <w:sz w:val="18"/>
                <w:szCs w:val="18"/>
              </w:rPr>
              <w:t xml:space="preserve">or </w:t>
            </w:r>
          </w:p>
          <w:p w14:paraId="4132657D" w14:textId="77777777" w:rsidR="00EE5779" w:rsidRPr="00D628E2" w:rsidRDefault="00EE5779" w:rsidP="00F04C6C">
            <w:pPr>
              <w:tabs>
                <w:tab w:val="num" w:pos="99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6C36BD" w14:textId="77777777" w:rsidR="00EE5779" w:rsidRPr="00D628E2" w:rsidRDefault="00EE5779" w:rsidP="00F04C6C">
            <w:pPr>
              <w:tabs>
                <w:tab w:val="num" w:pos="99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28E2">
              <w:rPr>
                <w:rFonts w:ascii="Arial" w:hAnsi="Arial" w:cs="Arial"/>
                <w:sz w:val="18"/>
                <w:szCs w:val="18"/>
              </w:rPr>
              <w:t xml:space="preserve">b) Certification of the delivery of the goods and associated services in accordance with the provisions of the contract. </w:t>
            </w:r>
          </w:p>
          <w:p w14:paraId="637CD1B1" w14:textId="77777777" w:rsidR="00EE5779" w:rsidRPr="00D628E2" w:rsidRDefault="00EE5779" w:rsidP="00F04C6C">
            <w:pPr>
              <w:tabs>
                <w:tab w:val="num" w:pos="99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8555C2" w14:textId="77777777" w:rsidR="00EE5779" w:rsidRPr="00D628E2" w:rsidRDefault="00EE5779" w:rsidP="00F04C6C">
            <w:pPr>
              <w:tabs>
                <w:tab w:val="num" w:pos="99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D628E2">
              <w:rPr>
                <w:rFonts w:ascii="Arial" w:hAnsi="Arial" w:cs="Arial"/>
                <w:sz w:val="18"/>
                <w:szCs w:val="18"/>
              </w:rPr>
              <w:t>Stage 5 is complete when the Works Completion Report is approved.</w:t>
            </w:r>
          </w:p>
        </w:tc>
      </w:tr>
      <w:tr w:rsidR="00EE5779" w:rsidRPr="00513043" w14:paraId="407B7665" w14:textId="77777777" w:rsidTr="00F04C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9EF4390" w14:textId="77777777" w:rsidR="00EE5779" w:rsidRDefault="00EE5779" w:rsidP="00F04C6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hereby confirm that I have certified completion / delivery in accordance with the provisions of the contract</w:t>
            </w:r>
          </w:p>
          <w:p w14:paraId="1AFFE4A0" w14:textId="77777777" w:rsidR="00EE5779" w:rsidRDefault="00EE5779" w:rsidP="00F04C6C">
            <w:pPr>
              <w:jc w:val="both"/>
              <w:rPr>
                <w:rFonts w:ascii="Arial" w:hAnsi="Arial" w:cs="Arial"/>
                <w:b/>
              </w:rPr>
            </w:pPr>
          </w:p>
          <w:p w14:paraId="65F28485" w14:textId="77777777" w:rsidR="00EE5779" w:rsidRDefault="00EE5779" w:rsidP="00F04C6C">
            <w:pPr>
              <w:jc w:val="both"/>
              <w:rPr>
                <w:rFonts w:ascii="Arial" w:hAnsi="Arial" w:cs="Arial"/>
                <w:b/>
              </w:rPr>
            </w:pPr>
          </w:p>
          <w:p w14:paraId="23D2DD93" w14:textId="77777777" w:rsidR="00EE5779" w:rsidRDefault="00EE5779" w:rsidP="00F04C6C">
            <w:pPr>
              <w:jc w:val="both"/>
              <w:rPr>
                <w:rFonts w:ascii="Arial" w:hAnsi="Arial" w:cs="Arial"/>
                <w:b/>
              </w:rPr>
            </w:pPr>
          </w:p>
          <w:p w14:paraId="6B8B2285" w14:textId="77777777" w:rsidR="00EE5779" w:rsidRDefault="00EE5779" w:rsidP="00F04C6C">
            <w:pPr>
              <w:jc w:val="both"/>
              <w:rPr>
                <w:rFonts w:ascii="Arial" w:hAnsi="Arial" w:cs="Arial"/>
                <w:b/>
              </w:rPr>
            </w:pPr>
          </w:p>
          <w:p w14:paraId="53B84B84" w14:textId="77777777" w:rsidR="00EE5779" w:rsidRDefault="00EE5779" w:rsidP="00F04C6C">
            <w:pPr>
              <w:jc w:val="both"/>
              <w:rPr>
                <w:rFonts w:ascii="Arial" w:hAnsi="Arial" w:cs="Arial"/>
                <w:b/>
              </w:rPr>
            </w:pPr>
          </w:p>
          <w:p w14:paraId="6035E2E3" w14:textId="77777777" w:rsidR="00EE5779" w:rsidRPr="009544EF" w:rsidRDefault="00EE5779" w:rsidP="00F04C6C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[</w:t>
            </w:r>
            <w:r w:rsidRPr="009544EF">
              <w:rPr>
                <w:rFonts w:ascii="Arial" w:hAnsi="Arial" w:cs="Arial"/>
                <w:i/>
                <w:sz w:val="16"/>
                <w:szCs w:val="16"/>
              </w:rPr>
              <w:t xml:space="preserve">name of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designated person – see SCM </w:t>
            </w: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 xml:space="preserve">policy </w:t>
            </w:r>
            <w:r w:rsidRPr="009544EF">
              <w:rPr>
                <w:rFonts w:ascii="Arial" w:hAnsi="Arial" w:cs="Arial"/>
                <w:i/>
                <w:sz w:val="16"/>
                <w:szCs w:val="16"/>
              </w:rPr>
              <w:t>]</w:t>
            </w:r>
            <w:proofErr w:type="gramEnd"/>
          </w:p>
          <w:p w14:paraId="0E4E19CD" w14:textId="77777777" w:rsidR="00EE5779" w:rsidRDefault="00EE5779" w:rsidP="00F04C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408032" w14:textId="77777777" w:rsidR="00EE5779" w:rsidRDefault="00EE5779" w:rsidP="00F04C6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44EF">
              <w:rPr>
                <w:rFonts w:ascii="Arial" w:hAnsi="Arial" w:cs="Arial"/>
                <w:i/>
                <w:sz w:val="16"/>
                <w:szCs w:val="16"/>
              </w:rPr>
              <w:t>[</w:t>
            </w:r>
            <w:proofErr w:type="gramStart"/>
            <w:r w:rsidRPr="009544EF">
              <w:rPr>
                <w:rFonts w:ascii="Arial" w:hAnsi="Arial" w:cs="Arial"/>
                <w:i/>
                <w:sz w:val="16"/>
                <w:szCs w:val="16"/>
              </w:rPr>
              <w:t xml:space="preserve">Designation]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Signature:                                                   Date:</w:t>
            </w:r>
          </w:p>
          <w:p w14:paraId="7682FD3D" w14:textId="77777777" w:rsidR="00EE5779" w:rsidRDefault="00EE5779" w:rsidP="00F04C6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3A0FC3" w14:textId="77777777" w:rsidR="00EE5779" w:rsidRPr="00DC337A" w:rsidRDefault="00EE5779" w:rsidP="00F04C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337A">
              <w:rPr>
                <w:rFonts w:ascii="Arial" w:hAnsi="Arial" w:cs="Arial"/>
                <w:sz w:val="18"/>
                <w:szCs w:val="18"/>
              </w:rPr>
              <w:t xml:space="preserve">Attach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DC337A">
              <w:rPr>
                <w:rFonts w:ascii="Arial" w:hAnsi="Arial" w:cs="Arial"/>
                <w:sz w:val="18"/>
                <w:szCs w:val="18"/>
              </w:rPr>
              <w:t xml:space="preserve">completion / delivery certification </w:t>
            </w:r>
            <w:r>
              <w:rPr>
                <w:rFonts w:ascii="Arial" w:hAnsi="Arial" w:cs="Arial"/>
                <w:sz w:val="18"/>
                <w:szCs w:val="18"/>
              </w:rPr>
              <w:t xml:space="preserve">issued to the contractor / supplier in terms of the contract </w:t>
            </w:r>
            <w:r w:rsidRPr="00DC337A">
              <w:rPr>
                <w:rFonts w:ascii="Arial" w:hAnsi="Arial" w:cs="Arial"/>
                <w:sz w:val="18"/>
                <w:szCs w:val="18"/>
              </w:rPr>
              <w:t>to this form</w:t>
            </w:r>
          </w:p>
        </w:tc>
      </w:tr>
    </w:tbl>
    <w:p w14:paraId="5B79D044" w14:textId="77777777" w:rsidR="00EE5779" w:rsidRPr="00EC2EC5" w:rsidRDefault="00EE5779" w:rsidP="00EE5779">
      <w:pPr>
        <w:spacing w:before="60" w:after="60"/>
        <w:rPr>
          <w:sz w:val="28"/>
          <w:szCs w:val="28"/>
        </w:rPr>
      </w:pPr>
    </w:p>
    <w:p w14:paraId="56843093" w14:textId="77777777" w:rsidR="003428C7" w:rsidRDefault="003428C7"/>
    <w:sectPr w:rsidR="003428C7" w:rsidSect="00CC7148">
      <w:footerReference w:type="even" r:id="rId4"/>
      <w:footerReference w:type="default" r:id="rId5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96CB" w14:textId="77777777" w:rsidR="00B20DA8" w:rsidRDefault="00EE5779" w:rsidP="002602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EA0DEA2" w14:textId="77777777" w:rsidR="00B20DA8" w:rsidRDefault="00EE57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92E2E" w14:textId="77777777" w:rsidR="00282C06" w:rsidRPr="00282C06" w:rsidRDefault="00EE5779" w:rsidP="00282C06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</w:t>
    </w:r>
    <w:r w:rsidRPr="00282C06">
      <w:rPr>
        <w:rFonts w:ascii="Arial" w:hAnsi="Arial" w:cs="Arial"/>
        <w:sz w:val="20"/>
        <w:szCs w:val="20"/>
      </w:rPr>
      <w:fldChar w:fldCharType="begin"/>
    </w:r>
    <w:r w:rsidRPr="00282C06">
      <w:rPr>
        <w:rFonts w:ascii="Arial" w:hAnsi="Arial" w:cs="Arial"/>
        <w:sz w:val="20"/>
        <w:szCs w:val="20"/>
      </w:rPr>
      <w:instrText xml:space="preserve"> PAGE   \</w:instrText>
    </w:r>
    <w:r w:rsidRPr="00282C06">
      <w:rPr>
        <w:rFonts w:ascii="Arial" w:hAnsi="Arial" w:cs="Arial"/>
        <w:sz w:val="20"/>
        <w:szCs w:val="20"/>
      </w:rPr>
      <w:instrText xml:space="preserve">* MERGEFORMAT </w:instrText>
    </w:r>
    <w:r w:rsidRPr="00282C06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282C06">
      <w:rPr>
        <w:rFonts w:ascii="Arial" w:hAnsi="Arial" w:cs="Arial"/>
        <w:noProof/>
        <w:sz w:val="20"/>
        <w:szCs w:val="20"/>
      </w:rPr>
      <w:fldChar w:fldCharType="end"/>
    </w:r>
    <w:r>
      <w:rPr>
        <w:rFonts w:ascii="Arial" w:hAnsi="Arial" w:cs="Arial"/>
        <w:noProof/>
        <w:sz w:val="20"/>
        <w:szCs w:val="20"/>
      </w:rPr>
      <w:t xml:space="preserve">                </w:t>
    </w:r>
    <w:r w:rsidRPr="00D628E2">
      <w:rPr>
        <w:rFonts w:ascii="Arial" w:hAnsi="Arial" w:cs="Arial"/>
        <w:noProof/>
        <w:sz w:val="16"/>
        <w:szCs w:val="16"/>
      </w:rPr>
      <w:t>S</w:t>
    </w:r>
    <w:r>
      <w:rPr>
        <w:rFonts w:ascii="Arial" w:hAnsi="Arial" w:cs="Arial"/>
        <w:noProof/>
        <w:sz w:val="16"/>
        <w:szCs w:val="16"/>
      </w:rPr>
      <w:t>5</w:t>
    </w:r>
    <w:r w:rsidRPr="00D628E2">
      <w:rPr>
        <w:rFonts w:ascii="Arial" w:hAnsi="Arial" w:cs="Arial"/>
        <w:noProof/>
        <w:sz w:val="16"/>
        <w:szCs w:val="16"/>
      </w:rPr>
      <w:t xml:space="preserve"> Certification of </w:t>
    </w:r>
    <w:r w:rsidRPr="00D628E2">
      <w:rPr>
        <w:rFonts w:ascii="Arial" w:hAnsi="Arial" w:cs="Arial"/>
        <w:noProof/>
        <w:sz w:val="16"/>
        <w:szCs w:val="16"/>
      </w:rPr>
      <w:t xml:space="preserve">Works </w:t>
    </w:r>
    <w:r w:rsidRPr="00D628E2">
      <w:rPr>
        <w:rFonts w:ascii="Arial" w:hAnsi="Arial" w:cs="Arial"/>
        <w:noProof/>
        <w:sz w:val="16"/>
        <w:szCs w:val="16"/>
      </w:rPr>
      <w:t>completion / delivery</w:t>
    </w:r>
  </w:p>
  <w:p w14:paraId="5B5D56BA" w14:textId="77777777" w:rsidR="002033E9" w:rsidRPr="00621D5A" w:rsidRDefault="00EE5779" w:rsidP="00457BCF">
    <w:pPr>
      <w:pStyle w:val="Footer"/>
      <w:jc w:val="center"/>
      <w:rPr>
        <w:rFonts w:ascii="Arial" w:hAnsi="Arial" w:cs="Arial"/>
        <w:noProof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79"/>
    <w:rsid w:val="003428C7"/>
    <w:rsid w:val="00696CE6"/>
    <w:rsid w:val="00EE5779"/>
    <w:rsid w:val="00F0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7C6106A9"/>
  <w15:chartTrackingRefBased/>
  <w15:docId w15:val="{1949A9B2-7AC8-4F6B-9947-68A61E36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E57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77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EE5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Siphiwo Qangani</dc:creator>
  <cp:keywords/>
  <dc:description/>
  <cp:lastModifiedBy>Siphiwo Qangani</cp:lastModifiedBy>
  <cp:revision>1</cp:revision>
  <dcterms:created xsi:type="dcterms:W3CDTF">2021-10-22T12:09:00Z</dcterms:created>
  <dcterms:modified xsi:type="dcterms:W3CDTF">2021-10-22T12:09:00Z</dcterms:modified>
</cp:coreProperties>
</file>